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A05328" w:rsidR="00AA29B6" w:rsidRPr="00EA69E9" w:rsidRDefault="00C17A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6D6DF" w:rsidR="00AA29B6" w:rsidRPr="00AA29B6" w:rsidRDefault="00C17A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A2B7F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93961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1A3D6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4E9A2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09D47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83039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EED8F" w:rsidR="00B87ED3" w:rsidRPr="00FC7F6A" w:rsidRDefault="00C1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DE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1A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DF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34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C0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5E20C" w:rsidR="00B87ED3" w:rsidRPr="00D44524" w:rsidRDefault="00C1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2BC90" w:rsidR="00B87ED3" w:rsidRPr="00D44524" w:rsidRDefault="00C1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1D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D9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24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EC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F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D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8B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39E79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1FFFE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75A42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DFB1E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B52C4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1EEF2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2148C" w:rsidR="000B5588" w:rsidRPr="00D44524" w:rsidRDefault="00C1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36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65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E6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7B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2F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8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B3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9CBF6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FA2BC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50E54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CD7BC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3DB80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FA982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21C5C" w:rsidR="00846B8B" w:rsidRPr="00D44524" w:rsidRDefault="00C1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27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2E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35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D3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8B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69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6F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CE1FC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57FB3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5FC18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034CC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2E5D5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96694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EC454" w:rsidR="007A5870" w:rsidRPr="00D44524" w:rsidRDefault="00C1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62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0A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650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66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7E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0E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E8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09A0A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8EC64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03193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477B4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969EF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7A6FA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081A5" w:rsidR="0021795A" w:rsidRPr="00D44524" w:rsidRDefault="00C1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26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BCC887" w:rsidR="00DF25F7" w:rsidRPr="00EA69E9" w:rsidRDefault="00C17A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AA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11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1D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DA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A7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03B640" w:rsidR="00DF25F7" w:rsidRPr="00D44524" w:rsidRDefault="00C17A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75B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DBE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34F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D3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713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47D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39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054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BB0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EC95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5A4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F0D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418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94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AC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2024-07-03T03:31:00.0000000Z</dcterms:modified>
</coreProperties>
</file>