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A3255E" w:rsidR="00AA29B6" w:rsidRPr="00EA69E9" w:rsidRDefault="001572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351DC" w:rsidR="00AA29B6" w:rsidRPr="00AA29B6" w:rsidRDefault="001572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ED5D3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C76EC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15F10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6E57A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222DA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E1F76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9B57D" w:rsidR="00B87ED3" w:rsidRPr="00FC7F6A" w:rsidRDefault="001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83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7F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BE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A7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E4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F6CD9" w:rsidR="00B87ED3" w:rsidRPr="00D44524" w:rsidRDefault="001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4124B" w:rsidR="00B87ED3" w:rsidRPr="00D44524" w:rsidRDefault="001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2A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0A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1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4B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E2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F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E8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D49E2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F6DCE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10731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F0CD2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4A0AA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15A4D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98329" w:rsidR="000B5588" w:rsidRPr="00D44524" w:rsidRDefault="001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84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46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DA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B9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49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1E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9A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7A271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65D80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EF6BC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FBFFF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CFBF2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80541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EAE1F" w:rsidR="00846B8B" w:rsidRPr="00D44524" w:rsidRDefault="001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FC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DB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C3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53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A4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E6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AD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DDDFD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7778B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CAA84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F50E7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2C5DA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98840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AD475" w:rsidR="007A5870" w:rsidRPr="00D44524" w:rsidRDefault="001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A2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1D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64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F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D1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CE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57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65261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40516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B1FD4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585CC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92A98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149A1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AEBD6" w:rsidR="0021795A" w:rsidRPr="00D44524" w:rsidRDefault="001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34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47D74" w:rsidR="00DF25F7" w:rsidRPr="00EA69E9" w:rsidRDefault="001572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05F15" w:rsidR="00DF25F7" w:rsidRPr="00EA69E9" w:rsidRDefault="001572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AB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3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25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63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C6F8D8" w:rsidR="00DF25F7" w:rsidRPr="00D44524" w:rsidRDefault="001572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E00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3D41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F29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6F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C3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3E1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51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3FE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065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9E5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DFC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F4B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3D1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725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5E1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