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80B683" w:rsidR="00AA29B6" w:rsidRPr="00EA69E9" w:rsidRDefault="00B158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34112D" w:rsidR="00AA29B6" w:rsidRPr="00AA29B6" w:rsidRDefault="00B158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55ADF" w:rsidR="00B87ED3" w:rsidRPr="00FC7F6A" w:rsidRDefault="00B15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8F6EA" w:rsidR="00B87ED3" w:rsidRPr="00FC7F6A" w:rsidRDefault="00B15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40763A" w:rsidR="00B87ED3" w:rsidRPr="00FC7F6A" w:rsidRDefault="00B15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E03CD0" w:rsidR="00B87ED3" w:rsidRPr="00FC7F6A" w:rsidRDefault="00B15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E7BFD" w:rsidR="00B87ED3" w:rsidRPr="00FC7F6A" w:rsidRDefault="00B15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BC32C" w:rsidR="00B87ED3" w:rsidRPr="00FC7F6A" w:rsidRDefault="00B15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5AB46E" w:rsidR="00B87ED3" w:rsidRPr="00FC7F6A" w:rsidRDefault="00B158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83C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49D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61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465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A8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DCA385" w:rsidR="00B87ED3" w:rsidRPr="00D44524" w:rsidRDefault="00B15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A7295" w:rsidR="00B87ED3" w:rsidRPr="00D44524" w:rsidRDefault="00B158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5B8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E2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53F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F76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2B9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7A2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A7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C2E93" w:rsidR="000B5588" w:rsidRPr="00D44524" w:rsidRDefault="00B15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EF593" w:rsidR="000B5588" w:rsidRPr="00D44524" w:rsidRDefault="00B15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C0EDA" w:rsidR="000B5588" w:rsidRPr="00D44524" w:rsidRDefault="00B15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B526E" w:rsidR="000B5588" w:rsidRPr="00D44524" w:rsidRDefault="00B15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21946" w:rsidR="000B5588" w:rsidRPr="00D44524" w:rsidRDefault="00B15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9C2065" w:rsidR="000B5588" w:rsidRPr="00D44524" w:rsidRDefault="00B15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DADF10" w:rsidR="000B5588" w:rsidRPr="00D44524" w:rsidRDefault="00B158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38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EFF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28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D60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304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3B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AC2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6A00E2" w:rsidR="00846B8B" w:rsidRPr="00D44524" w:rsidRDefault="00B15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53D497" w:rsidR="00846B8B" w:rsidRPr="00D44524" w:rsidRDefault="00B15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32282D" w:rsidR="00846B8B" w:rsidRPr="00D44524" w:rsidRDefault="00B15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13B48A" w:rsidR="00846B8B" w:rsidRPr="00D44524" w:rsidRDefault="00B15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5B352D" w:rsidR="00846B8B" w:rsidRPr="00D44524" w:rsidRDefault="00B15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11267F" w:rsidR="00846B8B" w:rsidRPr="00D44524" w:rsidRDefault="00B15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923CD" w:rsidR="00846B8B" w:rsidRPr="00D44524" w:rsidRDefault="00B158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0C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0F8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3C3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01E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13D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FEA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0F2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2D17D5" w:rsidR="007A5870" w:rsidRPr="00D44524" w:rsidRDefault="00B15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B80390" w:rsidR="007A5870" w:rsidRPr="00D44524" w:rsidRDefault="00B15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6A041C" w:rsidR="007A5870" w:rsidRPr="00D44524" w:rsidRDefault="00B15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C6E18" w:rsidR="007A5870" w:rsidRPr="00D44524" w:rsidRDefault="00B15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212F4" w:rsidR="007A5870" w:rsidRPr="00D44524" w:rsidRDefault="00B15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DAD17C" w:rsidR="007A5870" w:rsidRPr="00D44524" w:rsidRDefault="00B15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19559" w:rsidR="007A5870" w:rsidRPr="00D44524" w:rsidRDefault="00B158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80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D7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CA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385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8E1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A35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B3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CB1E8" w:rsidR="0021795A" w:rsidRPr="00D44524" w:rsidRDefault="00B15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ADB1A9" w:rsidR="0021795A" w:rsidRPr="00D44524" w:rsidRDefault="00B15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A771CB" w:rsidR="0021795A" w:rsidRPr="00D44524" w:rsidRDefault="00B15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63CFE" w:rsidR="0021795A" w:rsidRPr="00D44524" w:rsidRDefault="00B15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2C361E" w:rsidR="0021795A" w:rsidRPr="00D44524" w:rsidRDefault="00B15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D63C8E" w:rsidR="0021795A" w:rsidRPr="00D44524" w:rsidRDefault="00B15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6C8E4" w:rsidR="0021795A" w:rsidRPr="00D44524" w:rsidRDefault="00B158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91D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729BF" w:rsidR="00DF25F7" w:rsidRPr="00EA69E9" w:rsidRDefault="00B158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9748B" w:rsidR="00DF25F7" w:rsidRPr="00EA69E9" w:rsidRDefault="00B158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EB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24E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DDE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5C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A9C34A" w:rsidR="00DF25F7" w:rsidRPr="00D44524" w:rsidRDefault="00B158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AA96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73C8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AA25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9D99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02E7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D1BD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B5C7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6276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F2BF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7A58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0514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6D9A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70D4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4E0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58A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2025-07-19T16:25:00.0000000Z</dcterms:modified>
</coreProperties>
</file>