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99EBAF" w:rsidR="00AA29B6" w:rsidRPr="00EA69E9" w:rsidRDefault="00A341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73CCD7" w:rsidR="00AA29B6" w:rsidRPr="00AA29B6" w:rsidRDefault="00A341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61D35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32B61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B5E48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4857D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ACFD1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639DC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1ABC98" w:rsidR="00B87ED3" w:rsidRPr="00FC7F6A" w:rsidRDefault="00A341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61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363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FE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AD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F7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368D1" w:rsidR="00B87ED3" w:rsidRPr="00D44524" w:rsidRDefault="00A34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C99DEC" w:rsidR="00B87ED3" w:rsidRPr="00D44524" w:rsidRDefault="00A341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50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CD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9C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45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EC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91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C6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A7627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05E42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92F8FC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DF9A4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2040F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74B4F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595FB3" w:rsidR="000B5588" w:rsidRPr="00D44524" w:rsidRDefault="00A341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3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CD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6B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EC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29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810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93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C8F20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912EF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C0B4A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B6BBF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38F8F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FAA32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4D56E" w:rsidR="00846B8B" w:rsidRPr="00D44524" w:rsidRDefault="00A341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B7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82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9B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13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71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10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CA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8AA90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80286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2055F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7E370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3F058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961C4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0AD63" w:rsidR="007A5870" w:rsidRPr="00D44524" w:rsidRDefault="00A341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41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5B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4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CF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81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83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87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47D87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58CC6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48E625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4C5D34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B7F15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BE055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ACE9D" w:rsidR="0021795A" w:rsidRPr="00D44524" w:rsidRDefault="00A341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0A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52C8D" w:rsidR="00DF25F7" w:rsidRPr="00EA69E9" w:rsidRDefault="00A341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D0C45" w:rsidR="00DF25F7" w:rsidRPr="00EA69E9" w:rsidRDefault="00A341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07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6E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9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53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5BE1C" w:rsidR="00DF25F7" w:rsidRPr="00D44524" w:rsidRDefault="00A341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A10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129C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C09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B68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046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407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EAF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E97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0F94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1FB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FEA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DAC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D14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41AB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