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6168E3" w:rsidR="00AA29B6" w:rsidRPr="00EA69E9" w:rsidRDefault="00D133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C1D6B" w:rsidR="00AA29B6" w:rsidRPr="00AA29B6" w:rsidRDefault="00D133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8549B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FC1E5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91079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5492D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F9EBC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73057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197EA" w:rsidR="00B87ED3" w:rsidRPr="00FC7F6A" w:rsidRDefault="00D1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15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EC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B3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24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3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25C63" w:rsidR="00B87ED3" w:rsidRPr="00D44524" w:rsidRDefault="00D13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29F35" w:rsidR="00B87ED3" w:rsidRPr="00D44524" w:rsidRDefault="00D13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F1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DD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60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1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D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F1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28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046A3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8E6D8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D52C6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004DE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30F9A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F369E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53038" w:rsidR="000B5588" w:rsidRPr="00D44524" w:rsidRDefault="00D1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2A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CB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D3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78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A7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F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79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E798C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D9E44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B6425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2B567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0A2A6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F97A4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3DE31" w:rsidR="00846B8B" w:rsidRPr="00D44524" w:rsidRDefault="00D1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9B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D8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DB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60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C9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96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FE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4C45E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90D10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709B0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7EE7E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3EA08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BB68B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55B06" w:rsidR="007A5870" w:rsidRPr="00D44524" w:rsidRDefault="00D1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E1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6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B5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50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5F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6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1D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8BE64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0ED70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130F0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79937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FC30D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23C46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D62AC" w:rsidR="0021795A" w:rsidRPr="00D44524" w:rsidRDefault="00D1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23CCD" w:rsidR="00DF25F7" w:rsidRPr="00EA69E9" w:rsidRDefault="00D133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CBC6F" w:rsidR="00DF25F7" w:rsidRPr="00EA69E9" w:rsidRDefault="00D133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09217" w:rsidR="00DF25F7" w:rsidRPr="00EA69E9" w:rsidRDefault="00D133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DB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A7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F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F5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6D44A5" w:rsidR="00DF25F7" w:rsidRPr="00D44524" w:rsidRDefault="00D13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AD1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F72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15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F67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E0B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118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EF4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043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2B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E8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162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C44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924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35F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780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