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99D64" w:rsidR="00AA29B6" w:rsidRPr="00EA69E9" w:rsidRDefault="005363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D1A66" w:rsidR="00AA29B6" w:rsidRPr="00AA29B6" w:rsidRDefault="005363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24D7B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C4200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9F32A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8F51A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BE091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179BE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08843" w:rsidR="00B87ED3" w:rsidRPr="00FC7F6A" w:rsidRDefault="0053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AA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CD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74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7D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AA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37CC8" w:rsidR="00B87ED3" w:rsidRPr="00D44524" w:rsidRDefault="0053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7EEF8" w:rsidR="00B87ED3" w:rsidRPr="00D44524" w:rsidRDefault="0053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93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C0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4B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55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52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6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7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57A56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470F2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D6464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218AA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81BF8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FE365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802E6" w:rsidR="000B5588" w:rsidRPr="00D44524" w:rsidRDefault="0053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2F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DC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1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8E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5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E4AE5" w:rsidR="00846B8B" w:rsidRPr="00EA69E9" w:rsidRDefault="005363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3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3103B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D2E18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AAB6D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A300B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F7716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FBE02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3BE2A" w:rsidR="00846B8B" w:rsidRPr="00D44524" w:rsidRDefault="0053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26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E1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F2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1D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8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9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30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E6312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C40DD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5F027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9C042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1E2FC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55F91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E7C80" w:rsidR="007A5870" w:rsidRPr="00D44524" w:rsidRDefault="0053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B5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11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A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1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DB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03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B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8CF4B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A24A8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B8D50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71DA4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1EFDB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6F8DB7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055D1" w:rsidR="0021795A" w:rsidRPr="00D44524" w:rsidRDefault="0053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55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E1F92" w:rsidR="00DF25F7" w:rsidRPr="00EA69E9" w:rsidRDefault="005363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8F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8D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B9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C7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8F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0054D1" w:rsidR="00DF25F7" w:rsidRPr="00D44524" w:rsidRDefault="005363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5D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351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7CC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A9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DA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D17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C29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1C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EFA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5FF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A66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BE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F09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3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0F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