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B65BC4" w:rsidR="00AA29B6" w:rsidRPr="00EA69E9" w:rsidRDefault="00F039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EF146" w:rsidR="00AA29B6" w:rsidRPr="00AA29B6" w:rsidRDefault="00F039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941E10" w:rsidR="00B87ED3" w:rsidRPr="00FC7F6A" w:rsidRDefault="00F0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119C2B" w:rsidR="00B87ED3" w:rsidRPr="00FC7F6A" w:rsidRDefault="00F0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B0502D" w:rsidR="00B87ED3" w:rsidRPr="00FC7F6A" w:rsidRDefault="00F0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94BE62" w:rsidR="00B87ED3" w:rsidRPr="00FC7F6A" w:rsidRDefault="00F0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B5654" w:rsidR="00B87ED3" w:rsidRPr="00FC7F6A" w:rsidRDefault="00F0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5F863" w:rsidR="00B87ED3" w:rsidRPr="00FC7F6A" w:rsidRDefault="00F0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523CD" w:rsidR="00B87ED3" w:rsidRPr="00FC7F6A" w:rsidRDefault="00F039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2B08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A55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873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A46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AE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18EF33" w:rsidR="00B87ED3" w:rsidRPr="00D44524" w:rsidRDefault="00F03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F025D" w:rsidR="00B87ED3" w:rsidRPr="00D44524" w:rsidRDefault="00F039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F61E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C8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56B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8C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A2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9D4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A8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CBD17B" w:rsidR="000B5588" w:rsidRPr="00D44524" w:rsidRDefault="00F0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40BAC" w:rsidR="000B5588" w:rsidRPr="00D44524" w:rsidRDefault="00F0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AC363" w:rsidR="000B5588" w:rsidRPr="00D44524" w:rsidRDefault="00F0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4B261" w:rsidR="000B5588" w:rsidRPr="00D44524" w:rsidRDefault="00F0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6A374A" w:rsidR="000B5588" w:rsidRPr="00D44524" w:rsidRDefault="00F0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E29E2" w:rsidR="000B5588" w:rsidRPr="00D44524" w:rsidRDefault="00F0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9FEFA0" w:rsidR="000B5588" w:rsidRPr="00D44524" w:rsidRDefault="00F039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302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608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6A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1C1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7C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196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B8A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5D5ED" w:rsidR="00846B8B" w:rsidRPr="00D44524" w:rsidRDefault="00F0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6F48EA" w:rsidR="00846B8B" w:rsidRPr="00D44524" w:rsidRDefault="00F0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8E917" w:rsidR="00846B8B" w:rsidRPr="00D44524" w:rsidRDefault="00F0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C7A2D" w:rsidR="00846B8B" w:rsidRPr="00D44524" w:rsidRDefault="00F0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ECD6D0" w:rsidR="00846B8B" w:rsidRPr="00D44524" w:rsidRDefault="00F0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06C9FE" w:rsidR="00846B8B" w:rsidRPr="00D44524" w:rsidRDefault="00F0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DE5D4" w:rsidR="00846B8B" w:rsidRPr="00D44524" w:rsidRDefault="00F039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1CE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4CF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2C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D7D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9E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FC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6A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970F5" w:rsidR="007A5870" w:rsidRPr="00D44524" w:rsidRDefault="00F0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9FD94" w:rsidR="007A5870" w:rsidRPr="00D44524" w:rsidRDefault="00F0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6F3F3" w:rsidR="007A5870" w:rsidRPr="00D44524" w:rsidRDefault="00F0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E30E7" w:rsidR="007A5870" w:rsidRPr="00D44524" w:rsidRDefault="00F0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82A7A" w:rsidR="007A5870" w:rsidRPr="00D44524" w:rsidRDefault="00F0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F89686" w:rsidR="007A5870" w:rsidRPr="00D44524" w:rsidRDefault="00F0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EB8F6F" w:rsidR="007A5870" w:rsidRPr="00D44524" w:rsidRDefault="00F039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4F4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1F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D99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16D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028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35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EA6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75B82" w:rsidR="0021795A" w:rsidRPr="00D44524" w:rsidRDefault="00F0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E2572" w:rsidR="0021795A" w:rsidRPr="00D44524" w:rsidRDefault="00F0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59AEC" w:rsidR="0021795A" w:rsidRPr="00D44524" w:rsidRDefault="00F0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AA5AB" w:rsidR="0021795A" w:rsidRPr="00D44524" w:rsidRDefault="00F0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2BABDA" w:rsidR="0021795A" w:rsidRPr="00D44524" w:rsidRDefault="00F0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2E7D06" w:rsidR="0021795A" w:rsidRPr="00D44524" w:rsidRDefault="00F0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32AA6" w:rsidR="0021795A" w:rsidRPr="00D44524" w:rsidRDefault="00F039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E5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F8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52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26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6C8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F2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7D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C88915" w:rsidR="00DF25F7" w:rsidRPr="00D44524" w:rsidRDefault="00F039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DAC0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27AE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B462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D388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4063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BC0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3F9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26E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521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257A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1FE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33E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8A8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39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A7C92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398B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2024-07-02T18:44:00.0000000Z</dcterms:modified>
</coreProperties>
</file>