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82F827" w:rsidR="00AA29B6" w:rsidRPr="00EA69E9" w:rsidRDefault="004366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CAA90B" w:rsidR="00AA29B6" w:rsidRPr="00AA29B6" w:rsidRDefault="004366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0868D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931B1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7FBEAA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C5898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F7A9D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3D2F2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566DC" w:rsidR="00B87ED3" w:rsidRPr="00FC7F6A" w:rsidRDefault="004366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3D9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6AF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0FD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E0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88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59AF1" w:rsidR="00B87ED3" w:rsidRPr="00D44524" w:rsidRDefault="00436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FA2BB" w:rsidR="00B87ED3" w:rsidRPr="00D44524" w:rsidRDefault="004366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6E4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90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73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590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065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5E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62B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A74E02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6DC0A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6CE66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98E718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A6BBC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216042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29CC86" w:rsidR="000B5588" w:rsidRPr="00D44524" w:rsidRDefault="004366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88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B45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291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66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3C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E4B45C" w:rsidR="00846B8B" w:rsidRPr="00EA69E9" w:rsidRDefault="0043669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7D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B34D3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96CBA1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6A8C3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E8927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962860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8032F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782A7" w:rsidR="00846B8B" w:rsidRPr="00D44524" w:rsidRDefault="004366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645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EB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53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C06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97B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DF2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BE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077AD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93ED1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5C7D0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ED767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F97372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BC624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F83F4" w:rsidR="007A5870" w:rsidRPr="00D44524" w:rsidRDefault="004366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BD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6BC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4F5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A7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ED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DD4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862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179ABD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F22209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8E01B6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C570C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A1003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DE3AF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DD828" w:rsidR="0021795A" w:rsidRPr="00D44524" w:rsidRDefault="004366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26B482" w:rsidR="00DF25F7" w:rsidRPr="00EA69E9" w:rsidRDefault="004366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3D76A" w:rsidR="00DF25F7" w:rsidRPr="00EA69E9" w:rsidRDefault="004366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E47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44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52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046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A6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B4DD79" w:rsidR="00DF25F7" w:rsidRPr="00D44524" w:rsidRDefault="004366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FF1C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799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1CFE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4929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B873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C4A4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2109A61" w:rsidR="005D63EE" w:rsidRPr="00EA69E9" w:rsidRDefault="0043669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00F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B0B5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15650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C94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2A45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9E243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66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4090"/>
    <w:rsid w:val="003D17AA"/>
    <w:rsid w:val="00400CA4"/>
    <w:rsid w:val="004174A1"/>
    <w:rsid w:val="004324DA"/>
    <w:rsid w:val="0043669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2024-07-02T07:55:00.0000000Z</dcterms:modified>
</coreProperties>
</file>