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C210BB" w:rsidR="00AA29B6" w:rsidRPr="00EA69E9" w:rsidRDefault="00BC2E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51D98" w:rsidR="00AA29B6" w:rsidRPr="00AA29B6" w:rsidRDefault="00BC2E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72442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DBBA6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85D88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60655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A502B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FAEA3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56653" w:rsidR="00B87ED3" w:rsidRPr="00FC7F6A" w:rsidRDefault="00BC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D1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22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33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0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D7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ED328" w:rsidR="00B87ED3" w:rsidRPr="00D44524" w:rsidRDefault="00BC2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09FBD" w:rsidR="00B87ED3" w:rsidRPr="00D44524" w:rsidRDefault="00BC2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8D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7A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F6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E1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38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7A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D0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B2899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75A80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47ED9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AB228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7C699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5B03F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871BC" w:rsidR="000B5588" w:rsidRPr="00D44524" w:rsidRDefault="00BC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17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7C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32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19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AA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71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02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85DD1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366A0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30D0C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5D121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CD94A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1A5CD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65E74" w:rsidR="00846B8B" w:rsidRPr="00D44524" w:rsidRDefault="00BC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3F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4C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86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4A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8A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27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2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4DC93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8B8A0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3A022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FB7E7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55FF8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91218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F29E8" w:rsidR="007A5870" w:rsidRPr="00D44524" w:rsidRDefault="00BC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EB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F8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30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F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F8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7E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77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C52FB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C7A49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13F3D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595A8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2ECAC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46501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F05FD" w:rsidR="0021795A" w:rsidRPr="00D44524" w:rsidRDefault="00BC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86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5F7C7" w:rsidR="00DF25F7" w:rsidRPr="00EA69E9" w:rsidRDefault="00BC2E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60F66" w:rsidR="00DF25F7" w:rsidRPr="00EA69E9" w:rsidRDefault="00BC2E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B0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E2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39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57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9A130C" w:rsidR="00DF25F7" w:rsidRPr="00D44524" w:rsidRDefault="00BC2E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06F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25C6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6B2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CBA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35F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B9B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1B6BE4" w:rsidR="005D63EE" w:rsidRPr="00EA69E9" w:rsidRDefault="00BC2E0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275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C7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92E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077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9E1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D86D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E00"/>
    <w:rsid w:val="00BD2EA8"/>
    <w:rsid w:val="00BD5CD7"/>
    <w:rsid w:val="00BE62E4"/>
    <w:rsid w:val="00BF7262"/>
    <w:rsid w:val="00C2557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2025-07-18T22:13:00.0000000Z</dcterms:modified>
</coreProperties>
</file>