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28B6FE" w:rsidR="00AA29B6" w:rsidRPr="00EA69E9" w:rsidRDefault="00E135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E5930" w:rsidR="00AA29B6" w:rsidRPr="00AA29B6" w:rsidRDefault="00E135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4EAD5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DE7E1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D7D4D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5FA24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98A3E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55D2B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62A1A" w:rsidR="00B87ED3" w:rsidRPr="00FC7F6A" w:rsidRDefault="00E1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05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AA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A9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BB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D3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5417F" w:rsidR="00B87ED3" w:rsidRPr="00D44524" w:rsidRDefault="00E13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BE9B3" w:rsidR="00B87ED3" w:rsidRPr="00D44524" w:rsidRDefault="00E13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05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43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90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3C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EA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E6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12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F6FD9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C604C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64B12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926FF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045C0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AFED5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CB8CC" w:rsidR="000B5588" w:rsidRPr="00D44524" w:rsidRDefault="00E1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29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70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A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9C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08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F3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A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F41F5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51BD7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BD99F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71C7B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1D08D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071BB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8D336" w:rsidR="00846B8B" w:rsidRPr="00D44524" w:rsidRDefault="00E1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24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9C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86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C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A7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7B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B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27593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F0BB8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9AE15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D7C19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E4D32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E79C5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F6C07" w:rsidR="007A5870" w:rsidRPr="00D44524" w:rsidRDefault="00E1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5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1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81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E9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4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24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0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6A842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21142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79592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FDEF5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BCE8B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68992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3C857" w:rsidR="0021795A" w:rsidRPr="00D44524" w:rsidRDefault="00E1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1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666D5" w:rsidR="00DF25F7" w:rsidRPr="00EA69E9" w:rsidRDefault="00E135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1E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95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FA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8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97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7FE7D4" w:rsidR="00DF25F7" w:rsidRPr="00D44524" w:rsidRDefault="00E135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6C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287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236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5B8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71C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048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ED5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DE4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48B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BE0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D2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0B4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093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56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2024-07-02T02:04:00.0000000Z</dcterms:modified>
</coreProperties>
</file>