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DA8F48" w:rsidR="00AA29B6" w:rsidRPr="00EA69E9" w:rsidRDefault="000F2F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F30AD" w:rsidR="00AA29B6" w:rsidRPr="00AA29B6" w:rsidRDefault="000F2F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E865E" w:rsidR="00B87ED3" w:rsidRPr="00FC7F6A" w:rsidRDefault="000F2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BA889" w:rsidR="00B87ED3" w:rsidRPr="00FC7F6A" w:rsidRDefault="000F2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EE12C" w:rsidR="00B87ED3" w:rsidRPr="00FC7F6A" w:rsidRDefault="000F2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E5C3D" w:rsidR="00B87ED3" w:rsidRPr="00FC7F6A" w:rsidRDefault="000F2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16D8A" w:rsidR="00B87ED3" w:rsidRPr="00FC7F6A" w:rsidRDefault="000F2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9A50B" w:rsidR="00B87ED3" w:rsidRPr="00FC7F6A" w:rsidRDefault="000F2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2D1CB" w:rsidR="00B87ED3" w:rsidRPr="00FC7F6A" w:rsidRDefault="000F2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B3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27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76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2F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4C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E4538" w:rsidR="00B87ED3" w:rsidRPr="00D44524" w:rsidRDefault="000F2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EEF44" w:rsidR="00B87ED3" w:rsidRPr="00D44524" w:rsidRDefault="000F2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C2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F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27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09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19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25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DB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7CA5D" w:rsidR="000B5588" w:rsidRPr="00D44524" w:rsidRDefault="000F2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DDE56" w:rsidR="000B5588" w:rsidRPr="00D44524" w:rsidRDefault="000F2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3E070" w:rsidR="000B5588" w:rsidRPr="00D44524" w:rsidRDefault="000F2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9224E" w:rsidR="000B5588" w:rsidRPr="00D44524" w:rsidRDefault="000F2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0003C" w:rsidR="000B5588" w:rsidRPr="00D44524" w:rsidRDefault="000F2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AE507" w:rsidR="000B5588" w:rsidRPr="00D44524" w:rsidRDefault="000F2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0C71D" w:rsidR="000B5588" w:rsidRPr="00D44524" w:rsidRDefault="000F2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B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7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62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60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5C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D03B3" w:rsidR="00846B8B" w:rsidRPr="00EA69E9" w:rsidRDefault="000F2F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38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ADE5E" w:rsidR="00846B8B" w:rsidRPr="00D44524" w:rsidRDefault="000F2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57204" w:rsidR="00846B8B" w:rsidRPr="00D44524" w:rsidRDefault="000F2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D9C66" w:rsidR="00846B8B" w:rsidRPr="00D44524" w:rsidRDefault="000F2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614A2" w:rsidR="00846B8B" w:rsidRPr="00D44524" w:rsidRDefault="000F2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8EE1F" w:rsidR="00846B8B" w:rsidRPr="00D44524" w:rsidRDefault="000F2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7C557" w:rsidR="00846B8B" w:rsidRPr="00D44524" w:rsidRDefault="000F2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3B284" w:rsidR="00846B8B" w:rsidRPr="00D44524" w:rsidRDefault="000F2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18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3B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5F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F88AE" w:rsidR="007A5870" w:rsidRPr="00EA69E9" w:rsidRDefault="000F2F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3D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A4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42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447FA" w:rsidR="007A5870" w:rsidRPr="00D44524" w:rsidRDefault="000F2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79531" w:rsidR="007A5870" w:rsidRPr="00D44524" w:rsidRDefault="000F2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020B8" w:rsidR="007A5870" w:rsidRPr="00D44524" w:rsidRDefault="000F2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1A99F" w:rsidR="007A5870" w:rsidRPr="00D44524" w:rsidRDefault="000F2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AEC5C" w:rsidR="007A5870" w:rsidRPr="00D44524" w:rsidRDefault="000F2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E7F50" w:rsidR="007A5870" w:rsidRPr="00D44524" w:rsidRDefault="000F2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3A7ED" w:rsidR="007A5870" w:rsidRPr="00D44524" w:rsidRDefault="000F2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A1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35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41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52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A5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6F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E1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D0E0A" w:rsidR="0021795A" w:rsidRPr="00D44524" w:rsidRDefault="000F2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FA454" w:rsidR="0021795A" w:rsidRPr="00D44524" w:rsidRDefault="000F2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6B230" w:rsidR="0021795A" w:rsidRPr="00D44524" w:rsidRDefault="000F2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9A2B7" w:rsidR="0021795A" w:rsidRPr="00D44524" w:rsidRDefault="000F2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2E08AF" w:rsidR="0021795A" w:rsidRPr="00D44524" w:rsidRDefault="000F2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6274E" w:rsidR="0021795A" w:rsidRPr="00D44524" w:rsidRDefault="000F2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3E2E4" w:rsidR="0021795A" w:rsidRPr="00D44524" w:rsidRDefault="000F2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08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FE058" w:rsidR="00DF25F7" w:rsidRPr="00EA69E9" w:rsidRDefault="000F2F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4EB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42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FF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EE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42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1ECB9B" w:rsidR="00DF25F7" w:rsidRPr="00D44524" w:rsidRDefault="000F2F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82A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1AD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83A8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7A2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315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A3A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75D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47F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D18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E68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ABC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91B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72E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F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2FD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18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2024-07-02T02:44:00.0000000Z</dcterms:modified>
</coreProperties>
</file>