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BB6C2E" w:rsidR="00AA29B6" w:rsidRPr="00EA69E9" w:rsidRDefault="003476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67158" w:rsidR="00AA29B6" w:rsidRPr="00AA29B6" w:rsidRDefault="003476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63678D" w:rsidR="00B87ED3" w:rsidRPr="00FC7F6A" w:rsidRDefault="00347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85217" w:rsidR="00B87ED3" w:rsidRPr="00FC7F6A" w:rsidRDefault="00347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ED481" w:rsidR="00B87ED3" w:rsidRPr="00FC7F6A" w:rsidRDefault="00347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5EDD1" w:rsidR="00B87ED3" w:rsidRPr="00FC7F6A" w:rsidRDefault="00347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F648D" w:rsidR="00B87ED3" w:rsidRPr="00FC7F6A" w:rsidRDefault="00347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C3224C" w:rsidR="00B87ED3" w:rsidRPr="00FC7F6A" w:rsidRDefault="00347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F8D3D" w:rsidR="00B87ED3" w:rsidRPr="00FC7F6A" w:rsidRDefault="00347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71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A3E6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558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52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DA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943A4D" w:rsidR="00B87ED3" w:rsidRPr="00D44524" w:rsidRDefault="00347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47120" w:rsidR="00B87ED3" w:rsidRPr="00D44524" w:rsidRDefault="00347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00D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DA2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AE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64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08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D4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4E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817E4" w:rsidR="000B5588" w:rsidRPr="00D44524" w:rsidRDefault="00347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9CF8A" w:rsidR="000B5588" w:rsidRPr="00D44524" w:rsidRDefault="00347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DB5A5E" w:rsidR="000B5588" w:rsidRPr="00D44524" w:rsidRDefault="00347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2575D" w:rsidR="000B5588" w:rsidRPr="00D44524" w:rsidRDefault="00347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DD52A8" w:rsidR="000B5588" w:rsidRPr="00D44524" w:rsidRDefault="00347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3B66C8" w:rsidR="000B5588" w:rsidRPr="00D44524" w:rsidRDefault="00347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9C5B0" w:rsidR="000B5588" w:rsidRPr="00D44524" w:rsidRDefault="00347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95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9BC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6C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E4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8D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2E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19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A7307" w:rsidR="00846B8B" w:rsidRPr="00D44524" w:rsidRDefault="00347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2AB3E5" w:rsidR="00846B8B" w:rsidRPr="00D44524" w:rsidRDefault="00347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3BF7F" w:rsidR="00846B8B" w:rsidRPr="00D44524" w:rsidRDefault="00347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0FDD7" w:rsidR="00846B8B" w:rsidRPr="00D44524" w:rsidRDefault="00347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0EB2F" w:rsidR="00846B8B" w:rsidRPr="00D44524" w:rsidRDefault="00347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93A2E" w:rsidR="00846B8B" w:rsidRPr="00D44524" w:rsidRDefault="00347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F11F1" w:rsidR="00846B8B" w:rsidRPr="00D44524" w:rsidRDefault="00347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BA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42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64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6E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B2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9D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03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11905" w:rsidR="007A5870" w:rsidRPr="00D44524" w:rsidRDefault="00347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EA680" w:rsidR="007A5870" w:rsidRPr="00D44524" w:rsidRDefault="00347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12F37" w:rsidR="007A5870" w:rsidRPr="00D44524" w:rsidRDefault="00347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578E1" w:rsidR="007A5870" w:rsidRPr="00D44524" w:rsidRDefault="00347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F81D6" w:rsidR="007A5870" w:rsidRPr="00D44524" w:rsidRDefault="00347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E987A" w:rsidR="007A5870" w:rsidRPr="00D44524" w:rsidRDefault="00347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8AC5A" w:rsidR="007A5870" w:rsidRPr="00D44524" w:rsidRDefault="00347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9A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063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D4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B0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94E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C5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8A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F46BC8" w:rsidR="0021795A" w:rsidRPr="00D44524" w:rsidRDefault="00347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99555" w:rsidR="0021795A" w:rsidRPr="00D44524" w:rsidRDefault="00347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C613D" w:rsidR="0021795A" w:rsidRPr="00D44524" w:rsidRDefault="00347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5A93B" w:rsidR="0021795A" w:rsidRPr="00D44524" w:rsidRDefault="00347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15191" w:rsidR="0021795A" w:rsidRPr="00D44524" w:rsidRDefault="00347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7FD36" w:rsidR="0021795A" w:rsidRPr="00D44524" w:rsidRDefault="00347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9E131" w:rsidR="0021795A" w:rsidRPr="00D44524" w:rsidRDefault="00347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D7A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F302DC" w:rsidR="00DF25F7" w:rsidRPr="00EA69E9" w:rsidRDefault="003476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4B2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9E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2E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9C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10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932606" w:rsidR="00DF25F7" w:rsidRPr="00D44524" w:rsidRDefault="003476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92E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B0E5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FAA6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F8A1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B858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0D7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269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5E82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6E92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C37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669D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2680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ECEC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76FD"/>
    <w:rsid w:val="0035219E"/>
    <w:rsid w:val="003730DF"/>
    <w:rsid w:val="003748F4"/>
    <w:rsid w:val="003A3309"/>
    <w:rsid w:val="003D17AA"/>
    <w:rsid w:val="00400CA4"/>
    <w:rsid w:val="004174A1"/>
    <w:rsid w:val="004324DA"/>
    <w:rsid w:val="00482C30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2025-07-18T18:38:00.0000000Z</dcterms:modified>
</coreProperties>
</file>