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0E595B" w:rsidR="00AA29B6" w:rsidRPr="00EA69E9" w:rsidRDefault="009D47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64969" w:rsidR="00AA29B6" w:rsidRPr="00AA29B6" w:rsidRDefault="009D47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5CD9E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764C3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33F8E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F7934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49926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DF096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22112" w:rsidR="00B87ED3" w:rsidRPr="00FC7F6A" w:rsidRDefault="009D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B0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7E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4B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F8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A8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B679A" w:rsidR="00B87ED3" w:rsidRPr="00D44524" w:rsidRDefault="009D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8BA6A" w:rsidR="00B87ED3" w:rsidRPr="00D44524" w:rsidRDefault="009D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C3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CD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55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2D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3C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26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4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D9D28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80E86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B0C93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086D4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15DF1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EE629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C40C4" w:rsidR="000B5588" w:rsidRPr="00D44524" w:rsidRDefault="009D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2D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21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E3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16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DA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B1500" w:rsidR="00846B8B" w:rsidRPr="00EA69E9" w:rsidRDefault="009D47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D6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57DB2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46A0A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0260C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2F5CC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A5714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0FA0D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803D8" w:rsidR="00846B8B" w:rsidRPr="00D44524" w:rsidRDefault="009D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3D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4B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06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C7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B6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5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87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04D93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0EB39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130FF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9DE2D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2C2F2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39E17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B1155" w:rsidR="007A5870" w:rsidRPr="00D44524" w:rsidRDefault="009D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C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CD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1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D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3AD98" w:rsidR="0021795A" w:rsidRPr="00EA69E9" w:rsidRDefault="009D47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4D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4D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929E2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B85B6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FACB8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F292D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F520B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D6346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D7BAA" w:rsidR="0021795A" w:rsidRPr="00D44524" w:rsidRDefault="009D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89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B7AE5" w:rsidR="00DF25F7" w:rsidRPr="00EA69E9" w:rsidRDefault="009D47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1D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B7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B5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67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DE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664F8F" w:rsidR="00DF25F7" w:rsidRPr="00D44524" w:rsidRDefault="009D47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6BF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305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AFE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4963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722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2F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06D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A0D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CEA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B9B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7BC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4FD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13D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47F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476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2025-07-18T23:39:00.0000000Z</dcterms:modified>
</coreProperties>
</file>