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AAEF77" w:rsidR="00AA29B6" w:rsidRPr="00EA69E9" w:rsidRDefault="00865B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E006B" w:rsidR="00AA29B6" w:rsidRPr="00AA29B6" w:rsidRDefault="00865B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A97EE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59D6F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53D3E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40FBA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39F99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6C19D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06DC9" w:rsidR="00B87ED3" w:rsidRPr="00FC7F6A" w:rsidRDefault="00865B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A30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DD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434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8A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86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F46B45" w:rsidR="00B87ED3" w:rsidRPr="00D44524" w:rsidRDefault="0086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28546" w:rsidR="00B87ED3" w:rsidRPr="00D44524" w:rsidRDefault="00865B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02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31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8A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93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58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40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FA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57925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4CBD1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CB5B6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D6F24C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E8C75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CA780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1D01E" w:rsidR="000B5588" w:rsidRPr="00D44524" w:rsidRDefault="00865B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54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3C0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B3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A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F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C2C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D9E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C79D5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2439B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E327A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3F2F1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EC3C3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DDF5C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3CFB8" w:rsidR="00846B8B" w:rsidRPr="00D44524" w:rsidRDefault="00865B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AB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B8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036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BA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8F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E8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49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AFA179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3FA05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B7D7A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B5087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AA80A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BC762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A80D6" w:rsidR="007A5870" w:rsidRPr="00D44524" w:rsidRDefault="00865B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28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AB7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9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D0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D6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C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D7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EE413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D4804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AE67A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40356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4EFE3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047B8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3F9444" w:rsidR="0021795A" w:rsidRPr="00D44524" w:rsidRDefault="00865B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0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23EB7" w:rsidR="00DF25F7" w:rsidRPr="00EA69E9" w:rsidRDefault="00865BD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48D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0F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3A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1C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7D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0F1DF8" w:rsidR="00DF25F7" w:rsidRPr="00D44524" w:rsidRDefault="00865B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2D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DF3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529B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CF10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E12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62C0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FD80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B6A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A03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16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BA8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1EF3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88D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B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5BD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43F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2024-07-01T23:20:00.0000000Z</dcterms:modified>
</coreProperties>
</file>