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3486CD" w:rsidR="00AA29B6" w:rsidRPr="00EA69E9" w:rsidRDefault="003E4C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D3AC6" w:rsidR="00AA29B6" w:rsidRPr="00AA29B6" w:rsidRDefault="003E4C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EA604" w:rsidR="00B87ED3" w:rsidRPr="00FC7F6A" w:rsidRDefault="003E4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898A9" w:rsidR="00B87ED3" w:rsidRPr="00FC7F6A" w:rsidRDefault="003E4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F33FC" w:rsidR="00B87ED3" w:rsidRPr="00FC7F6A" w:rsidRDefault="003E4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2F7B3" w:rsidR="00B87ED3" w:rsidRPr="00FC7F6A" w:rsidRDefault="003E4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92D68" w:rsidR="00B87ED3" w:rsidRPr="00FC7F6A" w:rsidRDefault="003E4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FF22A" w:rsidR="00B87ED3" w:rsidRPr="00FC7F6A" w:rsidRDefault="003E4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C651F" w:rsidR="00B87ED3" w:rsidRPr="00FC7F6A" w:rsidRDefault="003E4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4A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62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CC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08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5B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92EDE" w:rsidR="00B87ED3" w:rsidRPr="00D44524" w:rsidRDefault="003E4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4A18A" w:rsidR="00B87ED3" w:rsidRPr="00D44524" w:rsidRDefault="003E4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0D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FD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D7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1D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11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7D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5E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E2FE5" w:rsidR="000B5588" w:rsidRPr="00D44524" w:rsidRDefault="003E4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E0D34" w:rsidR="000B5588" w:rsidRPr="00D44524" w:rsidRDefault="003E4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A969E" w:rsidR="000B5588" w:rsidRPr="00D44524" w:rsidRDefault="003E4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714C55" w:rsidR="000B5588" w:rsidRPr="00D44524" w:rsidRDefault="003E4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71A20" w:rsidR="000B5588" w:rsidRPr="00D44524" w:rsidRDefault="003E4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6051B" w:rsidR="000B5588" w:rsidRPr="00D44524" w:rsidRDefault="003E4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93A0C" w:rsidR="000B5588" w:rsidRPr="00D44524" w:rsidRDefault="003E4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9E081" w:rsidR="00846B8B" w:rsidRPr="00EA69E9" w:rsidRDefault="003E4C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D5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10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A5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22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E8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4B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FF92B" w:rsidR="00846B8B" w:rsidRPr="00D44524" w:rsidRDefault="003E4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D64B6" w:rsidR="00846B8B" w:rsidRPr="00D44524" w:rsidRDefault="003E4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D8E34" w:rsidR="00846B8B" w:rsidRPr="00D44524" w:rsidRDefault="003E4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33662" w:rsidR="00846B8B" w:rsidRPr="00D44524" w:rsidRDefault="003E4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91112" w:rsidR="00846B8B" w:rsidRPr="00D44524" w:rsidRDefault="003E4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32D34" w:rsidR="00846B8B" w:rsidRPr="00D44524" w:rsidRDefault="003E4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49E10" w:rsidR="00846B8B" w:rsidRPr="00D44524" w:rsidRDefault="003E4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6A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D6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53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A2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08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A1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08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5D6A7" w:rsidR="007A5870" w:rsidRPr="00D44524" w:rsidRDefault="003E4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BA73F" w:rsidR="007A5870" w:rsidRPr="00D44524" w:rsidRDefault="003E4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1D050" w:rsidR="007A5870" w:rsidRPr="00D44524" w:rsidRDefault="003E4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26236" w:rsidR="007A5870" w:rsidRPr="00D44524" w:rsidRDefault="003E4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DB29A" w:rsidR="007A5870" w:rsidRPr="00D44524" w:rsidRDefault="003E4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097C8" w:rsidR="007A5870" w:rsidRPr="00D44524" w:rsidRDefault="003E4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525CC" w:rsidR="007A5870" w:rsidRPr="00D44524" w:rsidRDefault="003E4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88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BE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13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E7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7FA6C" w:rsidR="0021795A" w:rsidRPr="00EA69E9" w:rsidRDefault="003E4C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BA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7E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1D50B" w:rsidR="0021795A" w:rsidRPr="00D44524" w:rsidRDefault="003E4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A69C6" w:rsidR="0021795A" w:rsidRPr="00D44524" w:rsidRDefault="003E4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F1528" w:rsidR="0021795A" w:rsidRPr="00D44524" w:rsidRDefault="003E4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A5740" w:rsidR="0021795A" w:rsidRPr="00D44524" w:rsidRDefault="003E4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EE56B" w:rsidR="0021795A" w:rsidRPr="00D44524" w:rsidRDefault="003E4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8C53E" w:rsidR="0021795A" w:rsidRPr="00D44524" w:rsidRDefault="003E4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4411E" w:rsidR="0021795A" w:rsidRPr="00D44524" w:rsidRDefault="003E4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25E6D" w:rsidR="00DF25F7" w:rsidRPr="00EA69E9" w:rsidRDefault="003E4C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A025D" w:rsidR="00DF25F7" w:rsidRPr="00EA69E9" w:rsidRDefault="003E4C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4A8F2" w:rsidR="00DF25F7" w:rsidRPr="00EA69E9" w:rsidRDefault="003E4C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1F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43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3B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2D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055C4E" w:rsidR="00DF25F7" w:rsidRPr="00D44524" w:rsidRDefault="003E4C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11A2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A7A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4DB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FA3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00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C67F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B2D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8AF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CA6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3FB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C3E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553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12F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CF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8A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