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3B6BDC" w:rsidR="00AA29B6" w:rsidRPr="00EA69E9" w:rsidRDefault="00C20C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B2E17" w:rsidR="00AA29B6" w:rsidRPr="00AA29B6" w:rsidRDefault="00C20C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63DEE" w:rsidR="00B87ED3" w:rsidRPr="00FC7F6A" w:rsidRDefault="00C2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C4439" w:rsidR="00B87ED3" w:rsidRPr="00FC7F6A" w:rsidRDefault="00C2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18FDC" w:rsidR="00B87ED3" w:rsidRPr="00FC7F6A" w:rsidRDefault="00C2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C2DE8" w:rsidR="00B87ED3" w:rsidRPr="00FC7F6A" w:rsidRDefault="00C2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6BF0F" w:rsidR="00B87ED3" w:rsidRPr="00FC7F6A" w:rsidRDefault="00C2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637FD" w:rsidR="00B87ED3" w:rsidRPr="00FC7F6A" w:rsidRDefault="00C2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74DA5" w:rsidR="00B87ED3" w:rsidRPr="00FC7F6A" w:rsidRDefault="00C2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3E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33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83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483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E00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6B1C92" w:rsidR="00B87ED3" w:rsidRPr="00D44524" w:rsidRDefault="00C20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732170" w:rsidR="00B87ED3" w:rsidRPr="00D44524" w:rsidRDefault="00C20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36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B7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2E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FE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97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3D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68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1186C" w:rsidR="000B5588" w:rsidRPr="00D44524" w:rsidRDefault="00C2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033FD" w:rsidR="000B5588" w:rsidRPr="00D44524" w:rsidRDefault="00C2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59996" w:rsidR="000B5588" w:rsidRPr="00D44524" w:rsidRDefault="00C2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56A4E" w:rsidR="000B5588" w:rsidRPr="00D44524" w:rsidRDefault="00C2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DFB98" w:rsidR="000B5588" w:rsidRPr="00D44524" w:rsidRDefault="00C2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BC686" w:rsidR="000B5588" w:rsidRPr="00D44524" w:rsidRDefault="00C2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02BA0" w:rsidR="000B5588" w:rsidRPr="00D44524" w:rsidRDefault="00C2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D2B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73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1F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C0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9F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BD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67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8192F" w:rsidR="00846B8B" w:rsidRPr="00D44524" w:rsidRDefault="00C2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A0D6E" w:rsidR="00846B8B" w:rsidRPr="00D44524" w:rsidRDefault="00C2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E04EA" w:rsidR="00846B8B" w:rsidRPr="00D44524" w:rsidRDefault="00C2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5F5BE" w:rsidR="00846B8B" w:rsidRPr="00D44524" w:rsidRDefault="00C2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42245" w:rsidR="00846B8B" w:rsidRPr="00D44524" w:rsidRDefault="00C2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19F37" w:rsidR="00846B8B" w:rsidRPr="00D44524" w:rsidRDefault="00C2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68B3A7" w:rsidR="00846B8B" w:rsidRPr="00D44524" w:rsidRDefault="00C2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AF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1F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F4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13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38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95E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11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EA006" w:rsidR="007A5870" w:rsidRPr="00D44524" w:rsidRDefault="00C2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CA1B9" w:rsidR="007A5870" w:rsidRPr="00D44524" w:rsidRDefault="00C2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FA3DC" w:rsidR="007A5870" w:rsidRPr="00D44524" w:rsidRDefault="00C2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DD812" w:rsidR="007A5870" w:rsidRPr="00D44524" w:rsidRDefault="00C2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44445" w:rsidR="007A5870" w:rsidRPr="00D44524" w:rsidRDefault="00C2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8BBDB4" w:rsidR="007A5870" w:rsidRPr="00D44524" w:rsidRDefault="00C2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4FC75" w:rsidR="007A5870" w:rsidRPr="00D44524" w:rsidRDefault="00C2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DF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4F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E2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72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BB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F94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5E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6EA53" w:rsidR="0021795A" w:rsidRPr="00D44524" w:rsidRDefault="00C2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EB40C" w:rsidR="0021795A" w:rsidRPr="00D44524" w:rsidRDefault="00C2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D93DE" w:rsidR="0021795A" w:rsidRPr="00D44524" w:rsidRDefault="00C2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2B4463" w:rsidR="0021795A" w:rsidRPr="00D44524" w:rsidRDefault="00C2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B6F82" w:rsidR="0021795A" w:rsidRPr="00D44524" w:rsidRDefault="00C2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F6069" w:rsidR="0021795A" w:rsidRPr="00D44524" w:rsidRDefault="00C2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E9557" w:rsidR="0021795A" w:rsidRPr="00D44524" w:rsidRDefault="00C2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83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E8E50" w:rsidR="00DF25F7" w:rsidRPr="00EA69E9" w:rsidRDefault="00C20C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BE9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B5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1C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127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41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319F65" w:rsidR="00DF25F7" w:rsidRPr="00D44524" w:rsidRDefault="00C20C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D754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B114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7C69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2A57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4767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055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BC8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D5F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7BD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E86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728A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5C8F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DEE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4F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0C27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2024-07-01T21:58:00.0000000Z</dcterms:modified>
</coreProperties>
</file>