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11FF68" w:rsidR="00AA29B6" w:rsidRPr="00EA69E9" w:rsidRDefault="00F84A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BA00E" w:rsidR="00AA29B6" w:rsidRPr="00AA29B6" w:rsidRDefault="00F84A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F1AEF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821F36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BBA62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16051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D1576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E23E1D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E5A40" w:rsidR="00B87ED3" w:rsidRPr="00FC7F6A" w:rsidRDefault="00F84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82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E1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6B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F7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32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8BC3F" w:rsidR="00B87ED3" w:rsidRPr="00D44524" w:rsidRDefault="00F84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898B7" w:rsidR="00B87ED3" w:rsidRPr="00D44524" w:rsidRDefault="00F84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EFB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3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85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C6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C3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A8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78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6D32C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DCEA05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05B929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3B54A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29F43A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BEA3E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BE0DA" w:rsidR="000B5588" w:rsidRPr="00D44524" w:rsidRDefault="00F84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00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0A9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D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EB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8B4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64F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DB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F7D534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7F30B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9E0AA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1AC896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422A46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5F2453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AFD49" w:rsidR="00846B8B" w:rsidRPr="00D44524" w:rsidRDefault="00F84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BAE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3E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C9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44F208" w:rsidR="007A5870" w:rsidRPr="00EA69E9" w:rsidRDefault="00F84A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C9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16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B39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E8BE41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862FC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91E30A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E2281A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C7940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68643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1DA86" w:rsidR="007A5870" w:rsidRPr="00D44524" w:rsidRDefault="00F84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D76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A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FD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95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345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97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B934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600DE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59E6F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232C4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CCA41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6885F5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7CF7B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80962" w:rsidR="0021795A" w:rsidRPr="00D44524" w:rsidRDefault="00F84A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C2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98ABC" w:rsidR="00DF25F7" w:rsidRPr="00EA69E9" w:rsidRDefault="00F84A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E72FF" w:rsidR="00DF25F7" w:rsidRPr="00EA69E9" w:rsidRDefault="00F84A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7F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E7C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BF8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CC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F10051" w:rsidR="00DF25F7" w:rsidRPr="00D44524" w:rsidRDefault="00F84A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4BB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727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6A6C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D24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B918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D500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A5E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7B2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0D04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CC1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1B1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F09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932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4AA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2025-07-19T03:19:00.0000000Z</dcterms:modified>
</coreProperties>
</file>