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B258D3" w:rsidR="00AA29B6" w:rsidRPr="00EA69E9" w:rsidRDefault="002723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4679F" w:rsidR="00AA29B6" w:rsidRPr="00AA29B6" w:rsidRDefault="002723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D6FAC8" w:rsidR="00B87ED3" w:rsidRPr="00FC7F6A" w:rsidRDefault="00272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02DBA5" w:rsidR="00B87ED3" w:rsidRPr="00FC7F6A" w:rsidRDefault="00272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562463" w:rsidR="00B87ED3" w:rsidRPr="00FC7F6A" w:rsidRDefault="00272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488B97" w:rsidR="00B87ED3" w:rsidRPr="00FC7F6A" w:rsidRDefault="00272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7E960C" w:rsidR="00B87ED3" w:rsidRPr="00FC7F6A" w:rsidRDefault="00272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5397D1" w:rsidR="00B87ED3" w:rsidRPr="00FC7F6A" w:rsidRDefault="00272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ED59C2" w:rsidR="00B87ED3" w:rsidRPr="00FC7F6A" w:rsidRDefault="002723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82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3E5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CB4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040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12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061B4" w:rsidR="00B87ED3" w:rsidRPr="00D44524" w:rsidRDefault="002723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5BF2BB" w:rsidR="00B87ED3" w:rsidRPr="00D44524" w:rsidRDefault="002723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B2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0F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2F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91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F69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30F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BC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69A505" w:rsidR="000B5588" w:rsidRPr="00D44524" w:rsidRDefault="00272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1948D" w:rsidR="000B5588" w:rsidRPr="00D44524" w:rsidRDefault="00272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004B87" w:rsidR="000B5588" w:rsidRPr="00D44524" w:rsidRDefault="00272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1EEF9F" w:rsidR="000B5588" w:rsidRPr="00D44524" w:rsidRDefault="00272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B7CCBB" w:rsidR="000B5588" w:rsidRPr="00D44524" w:rsidRDefault="00272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DE6CF5" w:rsidR="000B5588" w:rsidRPr="00D44524" w:rsidRDefault="00272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4BB79E" w:rsidR="000B5588" w:rsidRPr="00D44524" w:rsidRDefault="002723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A6F428" w:rsidR="00846B8B" w:rsidRPr="00EA69E9" w:rsidRDefault="002723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2CB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5E3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B8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35D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06B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CFE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061C7E" w:rsidR="00846B8B" w:rsidRPr="00D44524" w:rsidRDefault="00272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962C4" w:rsidR="00846B8B" w:rsidRPr="00D44524" w:rsidRDefault="00272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FC6798" w:rsidR="00846B8B" w:rsidRPr="00D44524" w:rsidRDefault="00272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C75B04" w:rsidR="00846B8B" w:rsidRPr="00D44524" w:rsidRDefault="00272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12846E" w:rsidR="00846B8B" w:rsidRPr="00D44524" w:rsidRDefault="00272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EDFD21" w:rsidR="00846B8B" w:rsidRPr="00D44524" w:rsidRDefault="00272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2712A1" w:rsidR="00846B8B" w:rsidRPr="00D44524" w:rsidRDefault="002723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7FE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DEE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1F3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B7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6F3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14D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25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58BD32" w:rsidR="007A5870" w:rsidRPr="00D44524" w:rsidRDefault="00272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AC7D9A" w:rsidR="007A5870" w:rsidRPr="00D44524" w:rsidRDefault="00272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1DAB8" w:rsidR="007A5870" w:rsidRPr="00D44524" w:rsidRDefault="00272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65EE9D" w:rsidR="007A5870" w:rsidRPr="00D44524" w:rsidRDefault="00272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C0A68" w:rsidR="007A5870" w:rsidRPr="00D44524" w:rsidRDefault="00272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90CF06" w:rsidR="007A5870" w:rsidRPr="00D44524" w:rsidRDefault="00272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BE654" w:rsidR="007A5870" w:rsidRPr="00D44524" w:rsidRDefault="002723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5EF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5B6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08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7FB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981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30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FE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783BD8" w:rsidR="0021795A" w:rsidRPr="00D44524" w:rsidRDefault="00272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EB64A" w:rsidR="0021795A" w:rsidRPr="00D44524" w:rsidRDefault="00272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C875C" w:rsidR="0021795A" w:rsidRPr="00D44524" w:rsidRDefault="00272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103A92" w:rsidR="0021795A" w:rsidRPr="00D44524" w:rsidRDefault="00272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FE25F5" w:rsidR="0021795A" w:rsidRPr="00D44524" w:rsidRDefault="00272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327785" w:rsidR="0021795A" w:rsidRPr="00D44524" w:rsidRDefault="00272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DCA8E" w:rsidR="0021795A" w:rsidRPr="00D44524" w:rsidRDefault="002723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9CC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43E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A1A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3C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2F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201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09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8C291B0" w:rsidR="00DF25F7" w:rsidRPr="00D44524" w:rsidRDefault="002723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5151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A22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DA83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209D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21D6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2CC1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5C0C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A3E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610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E5EF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580E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2861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F6B8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2381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6B9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2025-07-17T15:33:00.0000000Z</dcterms:modified>
</coreProperties>
</file>