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9A3422" w:rsidR="00AA29B6" w:rsidRPr="00EA69E9" w:rsidRDefault="00536D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8BAB3" w:rsidR="00AA29B6" w:rsidRPr="00AA29B6" w:rsidRDefault="00536D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E0AA6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B7B67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B25D0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9236B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50B0C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71CC8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D2C47" w:rsidR="00B87ED3" w:rsidRPr="00FC7F6A" w:rsidRDefault="00536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F3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A6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F8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EB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59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41951" w:rsidR="00B87ED3" w:rsidRPr="00D44524" w:rsidRDefault="00536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6C100" w:rsidR="00B87ED3" w:rsidRPr="00D44524" w:rsidRDefault="00536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B4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03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B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CC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96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C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38BFC" w:rsidR="000B5588" w:rsidRPr="00EA69E9" w:rsidRDefault="00536D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54D1B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CF832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E9EB3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68A46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01B8A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BE6E5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9A3B0" w:rsidR="000B5588" w:rsidRPr="00D44524" w:rsidRDefault="00536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BA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A7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AF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35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D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59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96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1A0DB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C5CB5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E4F1D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99DBB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9A3B1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3BBDC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3B7C9" w:rsidR="00846B8B" w:rsidRPr="00D44524" w:rsidRDefault="00536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4F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D4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DD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4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99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AB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96F6E" w:rsidR="007A5870" w:rsidRPr="00EA69E9" w:rsidRDefault="00536D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F1098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6B17E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5644D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F3129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07381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50A1D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8987D" w:rsidR="007A5870" w:rsidRPr="00D44524" w:rsidRDefault="00536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C6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3E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5A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DD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C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2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E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9F09D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BB61E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C6A62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4E68F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5CB9C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12E2D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0BF9D" w:rsidR="0021795A" w:rsidRPr="00D44524" w:rsidRDefault="00536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07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66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A0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D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0D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5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3D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06BF19" w:rsidR="00DF25F7" w:rsidRPr="00D44524" w:rsidRDefault="00536D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FBA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168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152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F73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5B9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454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E1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1FC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60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D05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293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E1B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EC9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DF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2025-07-18T12:36:00.0000000Z</dcterms:modified>
</coreProperties>
</file>