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61C4DD" w:rsidR="00AA29B6" w:rsidRPr="00EA69E9" w:rsidRDefault="000D32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5B8A5" w:rsidR="00AA29B6" w:rsidRPr="00AA29B6" w:rsidRDefault="000D32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D6575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3A52A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1BD6D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22D43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3CB9D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C3828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BFE97" w:rsidR="00B87ED3" w:rsidRPr="00FC7F6A" w:rsidRDefault="000D3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97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04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38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5A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09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8AC26" w:rsidR="00B87ED3" w:rsidRPr="00D44524" w:rsidRDefault="000D3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64CEB" w:rsidR="00B87ED3" w:rsidRPr="00D44524" w:rsidRDefault="000D3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9D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A9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2A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D4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BD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1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1A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565A5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512A9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07A8A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8CB21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B6C1B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4F711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12C28" w:rsidR="000B5588" w:rsidRPr="00D44524" w:rsidRDefault="000D3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ED347" w:rsidR="00846B8B" w:rsidRPr="00EA69E9" w:rsidRDefault="000D32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9A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9B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58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F2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74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7E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AE590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9D48B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32EFA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F1BA6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85225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4AF1B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2A5AA" w:rsidR="00846B8B" w:rsidRPr="00D44524" w:rsidRDefault="000D3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58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BD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E1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49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44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E5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A2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622BB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C61F1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9C388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E5684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3FD37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6E470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5E62D" w:rsidR="007A5870" w:rsidRPr="00D44524" w:rsidRDefault="000D3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F1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61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F1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9D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60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66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C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87F82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754D9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2B4AF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3DB99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1431E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52180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1D54A" w:rsidR="0021795A" w:rsidRPr="00D44524" w:rsidRDefault="000D3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0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B3F17" w:rsidR="00DF25F7" w:rsidRPr="00EA69E9" w:rsidRDefault="000D32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A7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C4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8C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2E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04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961323" w:rsidR="00DF25F7" w:rsidRPr="00D44524" w:rsidRDefault="000D32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345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990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346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310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FA4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CE6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91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405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C59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B30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7F4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900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F34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239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