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F12B37" w:rsidR="00AA29B6" w:rsidRPr="00EA69E9" w:rsidRDefault="001E4F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D0EB83" w:rsidR="00AA29B6" w:rsidRPr="00AA29B6" w:rsidRDefault="001E4F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F4D0F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0C7B1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8FD440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2D7D2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9B8619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74671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10248A" w:rsidR="00B87ED3" w:rsidRPr="00FC7F6A" w:rsidRDefault="001E4F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7C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98B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6B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6AA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4B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6F191" w:rsidR="00B87ED3" w:rsidRPr="00D44524" w:rsidRDefault="001E4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9E216" w:rsidR="00B87ED3" w:rsidRPr="00D44524" w:rsidRDefault="001E4F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592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175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85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BC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C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4DF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E31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C62640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5BB00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4A619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9EE3E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95EA25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7655B1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15458" w:rsidR="000B5588" w:rsidRPr="00D44524" w:rsidRDefault="001E4F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60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23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4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57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4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74F1D0" w:rsidR="00846B8B" w:rsidRPr="00EA69E9" w:rsidRDefault="001E4F6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Camarin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D9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3E713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127E8A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0D388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29C25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24566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6EAB2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54F846" w:rsidR="00846B8B" w:rsidRPr="00D44524" w:rsidRDefault="001E4F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4C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8D2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CFC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CE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5D2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569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C58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B0FB8F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BE8F0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087907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316EFA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2822D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76B0B3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784D5" w:rsidR="007A5870" w:rsidRPr="00D44524" w:rsidRDefault="001E4F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F8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4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7D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B2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8E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5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FA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23E02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46F913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02408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0976A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6379AD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3AABC2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F46E7" w:rsidR="0021795A" w:rsidRPr="00D44524" w:rsidRDefault="001E4F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F4B98" w:rsidR="00DF25F7" w:rsidRPr="00EA69E9" w:rsidRDefault="001E4F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FB5C9" w:rsidR="00DF25F7" w:rsidRPr="00EA69E9" w:rsidRDefault="001E4F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2F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D9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3F9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C1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FE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A81992" w:rsidR="00DF25F7" w:rsidRPr="00D44524" w:rsidRDefault="001E4F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66D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20D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FEF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C516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FB4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5C3E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7700CE" w:rsidR="005D63EE" w:rsidRPr="00EA69E9" w:rsidRDefault="001E4F6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766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1A2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508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07E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A9D4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E42E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F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3C6A"/>
    <w:rsid w:val="001440E5"/>
    <w:rsid w:val="00195DF9"/>
    <w:rsid w:val="001A378D"/>
    <w:rsid w:val="001C2EAB"/>
    <w:rsid w:val="001D5720"/>
    <w:rsid w:val="001E37FC"/>
    <w:rsid w:val="001E4F6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2024-06-30T19:30:00.0000000Z</dcterms:modified>
</coreProperties>
</file>