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79BB8" w:rsidR="00AA29B6" w:rsidRPr="00EA69E9" w:rsidRDefault="00C745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1F206" w:rsidR="00AA29B6" w:rsidRPr="00AA29B6" w:rsidRDefault="00C745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6FD8E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64F03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210D6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F7004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FE503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4B57C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289C8" w:rsidR="00B87ED3" w:rsidRPr="00FC7F6A" w:rsidRDefault="00C74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E8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26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45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E8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C4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84D05" w:rsidR="00B87ED3" w:rsidRPr="00D44524" w:rsidRDefault="00C74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54B3E" w:rsidR="00B87ED3" w:rsidRPr="00D44524" w:rsidRDefault="00C74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4A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E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DD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8D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29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F8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4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D47F1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74AAA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154B4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ECC70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70B18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B6C1E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0AEC5" w:rsidR="000B5588" w:rsidRPr="00D44524" w:rsidRDefault="00C74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DC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82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B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5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16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1E1F4" w:rsidR="00846B8B" w:rsidRPr="00EA69E9" w:rsidRDefault="00C745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DC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CB37B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6A671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32DA5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1DBAE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A6361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B2225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E1431" w:rsidR="00846B8B" w:rsidRPr="00D44524" w:rsidRDefault="00C74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E4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C1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AE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5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32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9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96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C2892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7712E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0E9B9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0A805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8F16A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859D8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EB705" w:rsidR="007A5870" w:rsidRPr="00D44524" w:rsidRDefault="00C74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D4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DA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32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A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25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B7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01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5B45A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E002D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9FB22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22D8C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A5576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89829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B6D6E" w:rsidR="0021795A" w:rsidRPr="00D44524" w:rsidRDefault="00C74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4E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E9463" w:rsidR="00DF25F7" w:rsidRPr="00EA69E9" w:rsidRDefault="00C745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3F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A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D4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21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20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702E13" w:rsidR="00DF25F7" w:rsidRPr="00D44524" w:rsidRDefault="00C745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A0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C5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40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1344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04E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96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A47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695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E4A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B7B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390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95E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8CA6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EF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456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