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7427BF" w:rsidR="00AA29B6" w:rsidRPr="00EA69E9" w:rsidRDefault="008040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8EA48" w:rsidR="00AA29B6" w:rsidRPr="00AA29B6" w:rsidRDefault="008040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9945D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93AA6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7ED67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D00E7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B6E00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9EF42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BA65A" w:rsidR="00B87ED3" w:rsidRPr="00FC7F6A" w:rsidRDefault="0080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0A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B2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D0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3A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3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12439" w:rsidR="00B87ED3" w:rsidRPr="00D44524" w:rsidRDefault="0080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48A47" w:rsidR="00B87ED3" w:rsidRPr="00D44524" w:rsidRDefault="0080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99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79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95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0E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DA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74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98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73183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EC8C7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0E826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C4E41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64F98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10BE3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9E539" w:rsidR="000B5588" w:rsidRPr="00D44524" w:rsidRDefault="0080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35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95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6F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2D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84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1B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B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C1F63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3E26F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5D7ED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D3F3A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1F64C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7BD87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CF660" w:rsidR="00846B8B" w:rsidRPr="00D44524" w:rsidRDefault="0080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CC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2B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98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F6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2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EB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4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55BB8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31A00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24351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86B5B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992CC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45456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0A9AE" w:rsidR="007A5870" w:rsidRPr="00D44524" w:rsidRDefault="0080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C6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96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D6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B4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17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4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A3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9A279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35B07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8D401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AFDAB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8EC05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0C6B9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A7ECB" w:rsidR="0021795A" w:rsidRPr="00D44524" w:rsidRDefault="0080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AC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EACB2" w:rsidR="00DF25F7" w:rsidRPr="00EA69E9" w:rsidRDefault="008040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45F6C" w:rsidR="00DF25F7" w:rsidRPr="00EA69E9" w:rsidRDefault="008040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25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34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47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F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6BE01C" w:rsidR="00DF25F7" w:rsidRPr="00D44524" w:rsidRDefault="008040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EBD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AE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0A7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81E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41E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A15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815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115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6F7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E6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371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1DF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E92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401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