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0A4C9C" w:rsidR="00AA29B6" w:rsidRPr="00EA69E9" w:rsidRDefault="00C477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976131" w:rsidR="00AA29B6" w:rsidRPr="00AA29B6" w:rsidRDefault="00C477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1377EA" w:rsidR="00B87ED3" w:rsidRPr="00FC7F6A" w:rsidRDefault="00C47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F483A" w:rsidR="00B87ED3" w:rsidRPr="00FC7F6A" w:rsidRDefault="00C47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375E5" w:rsidR="00B87ED3" w:rsidRPr="00FC7F6A" w:rsidRDefault="00C47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978BE7" w:rsidR="00B87ED3" w:rsidRPr="00FC7F6A" w:rsidRDefault="00C47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7E3D4" w:rsidR="00B87ED3" w:rsidRPr="00FC7F6A" w:rsidRDefault="00C47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58AC1" w:rsidR="00B87ED3" w:rsidRPr="00FC7F6A" w:rsidRDefault="00C47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A778D3" w:rsidR="00B87ED3" w:rsidRPr="00FC7F6A" w:rsidRDefault="00C47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786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85F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71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E6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B4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9CC51F" w:rsidR="00B87ED3" w:rsidRPr="00D44524" w:rsidRDefault="00C47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7A340" w:rsidR="00B87ED3" w:rsidRPr="00D44524" w:rsidRDefault="00C47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78E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86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3F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22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537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431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E8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DA14A4" w:rsidR="000B5588" w:rsidRPr="00D44524" w:rsidRDefault="00C47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7F17E" w:rsidR="000B5588" w:rsidRPr="00D44524" w:rsidRDefault="00C47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8B6EA9" w:rsidR="000B5588" w:rsidRPr="00D44524" w:rsidRDefault="00C47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613184" w:rsidR="000B5588" w:rsidRPr="00D44524" w:rsidRDefault="00C47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AAB4DF" w:rsidR="000B5588" w:rsidRPr="00D44524" w:rsidRDefault="00C47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04EEC" w:rsidR="000B5588" w:rsidRPr="00D44524" w:rsidRDefault="00C47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4DD841" w:rsidR="000B5588" w:rsidRPr="00D44524" w:rsidRDefault="00C47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569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84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12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57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9C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008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6E1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6ED1D4" w:rsidR="00846B8B" w:rsidRPr="00D44524" w:rsidRDefault="00C47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8A817D" w:rsidR="00846B8B" w:rsidRPr="00D44524" w:rsidRDefault="00C47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8C256A" w:rsidR="00846B8B" w:rsidRPr="00D44524" w:rsidRDefault="00C47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0C54B2" w:rsidR="00846B8B" w:rsidRPr="00D44524" w:rsidRDefault="00C47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89BDD" w:rsidR="00846B8B" w:rsidRPr="00D44524" w:rsidRDefault="00C47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A4F71" w:rsidR="00846B8B" w:rsidRPr="00D44524" w:rsidRDefault="00C47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11B608" w:rsidR="00846B8B" w:rsidRPr="00D44524" w:rsidRDefault="00C47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749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964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841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19E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05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867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810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9CE7A" w:rsidR="007A5870" w:rsidRPr="00D44524" w:rsidRDefault="00C47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5CDE51" w:rsidR="007A5870" w:rsidRPr="00D44524" w:rsidRDefault="00C47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38B965" w:rsidR="007A5870" w:rsidRPr="00D44524" w:rsidRDefault="00C47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8DC38" w:rsidR="007A5870" w:rsidRPr="00D44524" w:rsidRDefault="00C47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635381" w:rsidR="007A5870" w:rsidRPr="00D44524" w:rsidRDefault="00C47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C2EE64" w:rsidR="007A5870" w:rsidRPr="00D44524" w:rsidRDefault="00C47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81FC87" w:rsidR="007A5870" w:rsidRPr="00D44524" w:rsidRDefault="00C47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431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C9A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2D1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554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875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405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C1A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0309BB" w:rsidR="0021795A" w:rsidRPr="00D44524" w:rsidRDefault="00C47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84C54" w:rsidR="0021795A" w:rsidRPr="00D44524" w:rsidRDefault="00C47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5BDBED" w:rsidR="0021795A" w:rsidRPr="00D44524" w:rsidRDefault="00C47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28548F" w:rsidR="0021795A" w:rsidRPr="00D44524" w:rsidRDefault="00C47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9E47C1" w:rsidR="0021795A" w:rsidRPr="00D44524" w:rsidRDefault="00C47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9789B5" w:rsidR="0021795A" w:rsidRPr="00D44524" w:rsidRDefault="00C47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7AB36F" w:rsidR="0021795A" w:rsidRPr="00D44524" w:rsidRDefault="00C47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993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E0F2DE" w:rsidR="00DF25F7" w:rsidRPr="00EA69E9" w:rsidRDefault="00C477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10C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40C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33A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8AD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29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1863C5" w:rsidR="00DF25F7" w:rsidRPr="00D44524" w:rsidRDefault="00C477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8C66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D7AC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6D4F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7B26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D4A3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9B0F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B868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3CD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0171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98DD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7D31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A387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BF3F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77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0C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77A7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2024-06-30T04:25:00.0000000Z</dcterms:modified>
</coreProperties>
</file>