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6A4B65" w:rsidR="00AA29B6" w:rsidRPr="00EA69E9" w:rsidRDefault="00A35D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0641C" w:rsidR="00AA29B6" w:rsidRPr="00AA29B6" w:rsidRDefault="00A35D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4B1A8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B6F03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52307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1D0CD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87655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46D80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5A934" w:rsidR="00B87ED3" w:rsidRPr="00FC7F6A" w:rsidRDefault="00A35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D4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EB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06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69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77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933B1" w:rsidR="00B87ED3" w:rsidRPr="00D44524" w:rsidRDefault="00A35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8BF19" w:rsidR="00B87ED3" w:rsidRPr="00D44524" w:rsidRDefault="00A35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B5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4E2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18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18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22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0D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81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EC8BE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91ACD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505B9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61F01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29B29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11CCA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BAD0D" w:rsidR="000B5588" w:rsidRPr="00D44524" w:rsidRDefault="00A35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7F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5D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96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0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75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A3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AB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930FB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70192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29B80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7DFE6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FBAAF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9E262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34FA8" w:rsidR="00846B8B" w:rsidRPr="00D44524" w:rsidRDefault="00A35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8C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42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44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51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9B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EB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3D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BB60A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9D896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0A313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6B661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3A61F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861F7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46EE4" w:rsidR="007A5870" w:rsidRPr="00D44524" w:rsidRDefault="00A35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37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6B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CD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F7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8B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30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F0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7380B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8F078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734B8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22F4E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B273D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97DF8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C4B07" w:rsidR="0021795A" w:rsidRPr="00D44524" w:rsidRDefault="00A35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DE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3E8A2" w:rsidR="00DF25F7" w:rsidRPr="00EA69E9" w:rsidRDefault="00A35D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E6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D9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D0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26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70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2400B9" w:rsidR="00DF25F7" w:rsidRPr="00D44524" w:rsidRDefault="00A35D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408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079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E0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347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AEC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EBF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CA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F12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03B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8D8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F2C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25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7D3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D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E7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D55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2024-06-30T03:44:00.0000000Z</dcterms:modified>
</coreProperties>
</file>