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44CE3E" w:rsidR="00AA29B6" w:rsidRPr="00EA69E9" w:rsidRDefault="002F75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1879A" w:rsidR="00AA29B6" w:rsidRPr="00AA29B6" w:rsidRDefault="002F75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7E241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F7289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B9F72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8CF6A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DD7D5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2673B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19D5B" w:rsidR="00B87ED3" w:rsidRPr="00FC7F6A" w:rsidRDefault="002F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C0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B2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F6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48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34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E7ACE" w:rsidR="00B87ED3" w:rsidRPr="00D44524" w:rsidRDefault="002F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B50ABC" w:rsidR="00B87ED3" w:rsidRPr="00D44524" w:rsidRDefault="002F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0A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2D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53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00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08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9E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9A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8218B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31747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6F65A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0066F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485CC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9410E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DE66C" w:rsidR="000B5588" w:rsidRPr="00D44524" w:rsidRDefault="002F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7B9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0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5A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3A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DD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18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D6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BD113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7A6B5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4AC6B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13518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810AB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7EB8F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22725" w:rsidR="00846B8B" w:rsidRPr="00D44524" w:rsidRDefault="002F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08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36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77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EB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44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48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48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C0A4E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AD820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623E0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11FE7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D81C9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32895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EA771" w:rsidR="007A5870" w:rsidRPr="00D44524" w:rsidRDefault="002F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042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22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B2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18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8A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8C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A9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467D3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8A9ED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6C645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2727C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E0A1E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D8B24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CD7EB" w:rsidR="0021795A" w:rsidRPr="00D44524" w:rsidRDefault="002F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C9F78" w:rsidR="00DF25F7" w:rsidRPr="00EA69E9" w:rsidRDefault="002F75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EF103" w:rsidR="00DF25F7" w:rsidRPr="00EA69E9" w:rsidRDefault="002F75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7BE49" w:rsidR="00DF25F7" w:rsidRPr="00EA69E9" w:rsidRDefault="002F75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EB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72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FC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943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3A6CE3" w:rsidR="00DF25F7" w:rsidRPr="00D44524" w:rsidRDefault="002F75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A75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908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672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950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730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810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860CD6" w:rsidR="005D63EE" w:rsidRPr="00EA69E9" w:rsidRDefault="002F753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F88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0DD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1F8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8EE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6973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1081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753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