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46C232" w:rsidR="00AA29B6" w:rsidRPr="00EA69E9" w:rsidRDefault="00FD14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6DB21" w:rsidR="00AA29B6" w:rsidRPr="00AA29B6" w:rsidRDefault="00FD14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CA02F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7824D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1E62A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CE82F4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99F5E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5D466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57196" w:rsidR="00B87ED3" w:rsidRPr="00FC7F6A" w:rsidRDefault="00FD1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14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AC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0E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6F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83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8B3C9" w:rsidR="00B87ED3" w:rsidRPr="00D44524" w:rsidRDefault="00FD1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4EBDA" w:rsidR="00B87ED3" w:rsidRPr="00D44524" w:rsidRDefault="00FD1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035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8A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A0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37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81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5F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8C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31576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06296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6F59B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E4BC3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BB156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8404EE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9BC14" w:rsidR="000B5588" w:rsidRPr="00D44524" w:rsidRDefault="00FD1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B1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2E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93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52432" w:rsidR="00846B8B" w:rsidRPr="00EA69E9" w:rsidRDefault="00FD14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F0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DF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13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531C9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E67F5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A5FC6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86B0F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E4883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0F4DA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CAFEB" w:rsidR="00846B8B" w:rsidRPr="00D44524" w:rsidRDefault="00FD1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3D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6E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8F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00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09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DF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05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14A37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18041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51769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E57F6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63A8C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A467E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BC9D1" w:rsidR="007A5870" w:rsidRPr="00D44524" w:rsidRDefault="00FD1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8F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82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00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17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10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F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A1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0D425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19F0E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A8E77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C3BA0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BFDFE7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20099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1DCB9" w:rsidR="0021795A" w:rsidRPr="00D44524" w:rsidRDefault="00FD1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387D1" w:rsidR="00DF25F7" w:rsidRPr="00EA69E9" w:rsidRDefault="00FD1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72FB8" w:rsidR="00DF25F7" w:rsidRPr="00EA69E9" w:rsidRDefault="00FD1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A5B2A" w:rsidR="00DF25F7" w:rsidRPr="00EA69E9" w:rsidRDefault="00FD1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83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D5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6DB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D9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F76493" w:rsidR="00DF25F7" w:rsidRPr="00D44524" w:rsidRDefault="00FD14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0ED3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F51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6BE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F7D6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1F8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956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03422F" w:rsidR="005D63EE" w:rsidRPr="00EA69E9" w:rsidRDefault="00FD14A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E11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5E0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C17D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E2B3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37E6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D9C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568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4A9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2024-06-30T00:20:00.0000000Z</dcterms:modified>
</coreProperties>
</file>