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71AC92" w:rsidR="00AA29B6" w:rsidRPr="00EA69E9" w:rsidRDefault="00297A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A23FA" w:rsidR="00AA29B6" w:rsidRPr="00AA29B6" w:rsidRDefault="00297A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C0E94" w:rsidR="00B87ED3" w:rsidRPr="00FC7F6A" w:rsidRDefault="0029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B3CEE" w:rsidR="00B87ED3" w:rsidRPr="00FC7F6A" w:rsidRDefault="0029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A2D57" w:rsidR="00B87ED3" w:rsidRPr="00FC7F6A" w:rsidRDefault="0029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98DEB" w:rsidR="00B87ED3" w:rsidRPr="00FC7F6A" w:rsidRDefault="0029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2FDFC" w:rsidR="00B87ED3" w:rsidRPr="00FC7F6A" w:rsidRDefault="0029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E0F2B" w:rsidR="00B87ED3" w:rsidRPr="00FC7F6A" w:rsidRDefault="0029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BDDAC" w:rsidR="00B87ED3" w:rsidRPr="00FC7F6A" w:rsidRDefault="0029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31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BB9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C1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3B8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91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93895" w:rsidR="00B87ED3" w:rsidRPr="00D44524" w:rsidRDefault="0029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A2EF7" w:rsidR="00B87ED3" w:rsidRPr="00D44524" w:rsidRDefault="0029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18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E1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CA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9D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7C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CA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88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FB48A" w:rsidR="000B5588" w:rsidRPr="00D44524" w:rsidRDefault="0029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70B76" w:rsidR="000B5588" w:rsidRPr="00D44524" w:rsidRDefault="0029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A057C" w:rsidR="000B5588" w:rsidRPr="00D44524" w:rsidRDefault="0029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26C8E" w:rsidR="000B5588" w:rsidRPr="00D44524" w:rsidRDefault="0029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6A8A9" w:rsidR="000B5588" w:rsidRPr="00D44524" w:rsidRDefault="0029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9D0CB" w:rsidR="000B5588" w:rsidRPr="00D44524" w:rsidRDefault="0029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E74BF" w:rsidR="000B5588" w:rsidRPr="00D44524" w:rsidRDefault="0029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DB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F8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513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B4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16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BE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18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55877" w:rsidR="00846B8B" w:rsidRPr="00D44524" w:rsidRDefault="0029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AE245" w:rsidR="00846B8B" w:rsidRPr="00D44524" w:rsidRDefault="0029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2A750" w:rsidR="00846B8B" w:rsidRPr="00D44524" w:rsidRDefault="0029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AC460" w:rsidR="00846B8B" w:rsidRPr="00D44524" w:rsidRDefault="0029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7BA52" w:rsidR="00846B8B" w:rsidRPr="00D44524" w:rsidRDefault="0029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EC520" w:rsidR="00846B8B" w:rsidRPr="00D44524" w:rsidRDefault="0029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5BD8E" w:rsidR="00846B8B" w:rsidRPr="00D44524" w:rsidRDefault="0029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DFA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75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9B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C4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39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D5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65A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3F8CD8" w:rsidR="007A5870" w:rsidRPr="00D44524" w:rsidRDefault="0029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791E3" w:rsidR="007A5870" w:rsidRPr="00D44524" w:rsidRDefault="0029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22600" w:rsidR="007A5870" w:rsidRPr="00D44524" w:rsidRDefault="0029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7FAE2" w:rsidR="007A5870" w:rsidRPr="00D44524" w:rsidRDefault="0029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02B20" w:rsidR="007A5870" w:rsidRPr="00D44524" w:rsidRDefault="0029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9E37E" w:rsidR="007A5870" w:rsidRPr="00D44524" w:rsidRDefault="0029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4E810B" w:rsidR="007A5870" w:rsidRPr="00D44524" w:rsidRDefault="0029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B1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49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87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06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34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94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96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A474F" w:rsidR="0021795A" w:rsidRPr="00D44524" w:rsidRDefault="0029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FC334" w:rsidR="0021795A" w:rsidRPr="00D44524" w:rsidRDefault="0029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46390" w:rsidR="0021795A" w:rsidRPr="00D44524" w:rsidRDefault="0029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829EE" w:rsidR="0021795A" w:rsidRPr="00D44524" w:rsidRDefault="0029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5BE75" w:rsidR="0021795A" w:rsidRPr="00D44524" w:rsidRDefault="0029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7805E" w:rsidR="0021795A" w:rsidRPr="00D44524" w:rsidRDefault="0029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DA67F" w:rsidR="0021795A" w:rsidRPr="00D44524" w:rsidRDefault="0029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E7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86ECF" w:rsidR="00DF25F7" w:rsidRPr="00EA69E9" w:rsidRDefault="00297A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C5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D5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88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45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90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502C06" w:rsidR="00DF25F7" w:rsidRPr="00D44524" w:rsidRDefault="00297A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9DCA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99A7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34B0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A8E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082D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D71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A26F8A" w:rsidR="005D63EE" w:rsidRPr="00EA69E9" w:rsidRDefault="00297A2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6271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C9D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586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E26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B73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E26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7A21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2024-06-29T20:14:00.0000000Z</dcterms:modified>
</coreProperties>
</file>