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11633F" w:rsidR="00AA29B6" w:rsidRPr="00EA69E9" w:rsidRDefault="000F1D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064FA" w:rsidR="00AA29B6" w:rsidRPr="00AA29B6" w:rsidRDefault="000F1D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67274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0DB34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3988C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2C7A0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80610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87FE2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E233C" w:rsidR="00B87ED3" w:rsidRPr="00FC7F6A" w:rsidRDefault="000F1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EC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DD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D2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31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6B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E1C0E" w:rsidR="00B87ED3" w:rsidRPr="00D44524" w:rsidRDefault="000F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1E545" w:rsidR="00B87ED3" w:rsidRPr="00D44524" w:rsidRDefault="000F1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4E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0B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C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1E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45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71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53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B96BB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43AB7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5E716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53F38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5FB31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357B5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2B97D" w:rsidR="000B5588" w:rsidRPr="00D44524" w:rsidRDefault="000F1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2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2D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F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71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26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8A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2D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B2268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438FB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831C5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F557E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08EEE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ED028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7CCC6" w:rsidR="00846B8B" w:rsidRPr="00D44524" w:rsidRDefault="000F1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3E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AA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A1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F8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083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47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7C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47897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A4344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B46B8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80592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D1523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B54D2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0E03B" w:rsidR="007A5870" w:rsidRPr="00D44524" w:rsidRDefault="000F1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32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35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4E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AA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0E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1F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73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F4681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D8818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F164B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3BB14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3E3A0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47392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8068F" w:rsidR="0021795A" w:rsidRPr="00D44524" w:rsidRDefault="000F1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0B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A04A5" w:rsidR="00DF25F7" w:rsidRPr="00EA69E9" w:rsidRDefault="000F1D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0CF39" w:rsidR="00DF25F7" w:rsidRPr="00EA69E9" w:rsidRDefault="000F1D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CB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03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25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09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38C8E" w:rsidR="00DF25F7" w:rsidRPr="00D44524" w:rsidRDefault="000F1D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2F8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C37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3E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3A5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1A3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F5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13E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AEC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FB23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C26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DEF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35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BED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D07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