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7B4873" w:rsidR="00AA29B6" w:rsidRPr="00EA69E9" w:rsidRDefault="00F23D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733FD" w:rsidR="00AA29B6" w:rsidRPr="00AA29B6" w:rsidRDefault="00F23D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15521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33B36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BA2BA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FA402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BDF02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78320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BE5E9" w:rsidR="00B87ED3" w:rsidRPr="00FC7F6A" w:rsidRDefault="00F2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24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DF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38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41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F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7E40A" w:rsidR="00B87ED3" w:rsidRPr="00D44524" w:rsidRDefault="00F2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6C93A" w:rsidR="00B87ED3" w:rsidRPr="00D44524" w:rsidRDefault="00F2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CF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27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49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AD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D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3F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2A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BEBBB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83345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F2007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C77C2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06133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EDDA9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65EDC" w:rsidR="000B5588" w:rsidRPr="00D44524" w:rsidRDefault="00F2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E9096" w:rsidR="00846B8B" w:rsidRPr="00EA69E9" w:rsidRDefault="00F23D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3E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C8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B3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DB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A7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1E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56360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2E20D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D23D8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BC74D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0DD39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1B197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298EE" w:rsidR="00846B8B" w:rsidRPr="00D44524" w:rsidRDefault="00F2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23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70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4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98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3C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6C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19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155C0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63E8D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265FC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D8CD6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FDF0C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5C9C6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5465C" w:rsidR="007A5870" w:rsidRPr="00D44524" w:rsidRDefault="00F2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35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A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F2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0A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C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A8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90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8DF7E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E5027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F6F56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D30BB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DC60E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20E95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43E15" w:rsidR="0021795A" w:rsidRPr="00D44524" w:rsidRDefault="00F2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29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087D8" w:rsidR="00DF25F7" w:rsidRPr="00EA69E9" w:rsidRDefault="00F23D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F0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35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3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61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EA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CC284C" w:rsidR="00DF25F7" w:rsidRPr="00D44524" w:rsidRDefault="00F23D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336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DB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A58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87A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7C5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33A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29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94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AA1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4B6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2D2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3A0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D38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A4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D4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