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D2496B" w:rsidR="00AA29B6" w:rsidRPr="00EA69E9" w:rsidRDefault="006856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A3AEC" w:rsidR="00AA29B6" w:rsidRPr="00AA29B6" w:rsidRDefault="006856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91408" w:rsidR="00B87ED3" w:rsidRPr="00FC7F6A" w:rsidRDefault="00685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53DA3" w:rsidR="00B87ED3" w:rsidRPr="00FC7F6A" w:rsidRDefault="00685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9CA84" w:rsidR="00B87ED3" w:rsidRPr="00FC7F6A" w:rsidRDefault="00685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73782" w:rsidR="00B87ED3" w:rsidRPr="00FC7F6A" w:rsidRDefault="00685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37612" w:rsidR="00B87ED3" w:rsidRPr="00FC7F6A" w:rsidRDefault="00685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6A4E0" w:rsidR="00B87ED3" w:rsidRPr="00FC7F6A" w:rsidRDefault="00685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D28B5" w:rsidR="00B87ED3" w:rsidRPr="00FC7F6A" w:rsidRDefault="00685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32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0E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07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4D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94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FAECB" w:rsidR="00B87ED3" w:rsidRPr="00D44524" w:rsidRDefault="00685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40B99" w:rsidR="00B87ED3" w:rsidRPr="00D44524" w:rsidRDefault="00685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06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9B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FB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F1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82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1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DE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C767C" w:rsidR="000B5588" w:rsidRPr="00D44524" w:rsidRDefault="00685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53308" w:rsidR="000B5588" w:rsidRPr="00D44524" w:rsidRDefault="00685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2407C" w:rsidR="000B5588" w:rsidRPr="00D44524" w:rsidRDefault="00685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5DD28" w:rsidR="000B5588" w:rsidRPr="00D44524" w:rsidRDefault="00685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00430" w:rsidR="000B5588" w:rsidRPr="00D44524" w:rsidRDefault="00685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DE558" w:rsidR="000B5588" w:rsidRPr="00D44524" w:rsidRDefault="00685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D80DB" w:rsidR="000B5588" w:rsidRPr="00D44524" w:rsidRDefault="00685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A3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3A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0D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1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DA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41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52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BB742" w:rsidR="00846B8B" w:rsidRPr="00D44524" w:rsidRDefault="00685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5476A" w:rsidR="00846B8B" w:rsidRPr="00D44524" w:rsidRDefault="00685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9B8E1" w:rsidR="00846B8B" w:rsidRPr="00D44524" w:rsidRDefault="00685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FB3BC" w:rsidR="00846B8B" w:rsidRPr="00D44524" w:rsidRDefault="00685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78BAB" w:rsidR="00846B8B" w:rsidRPr="00D44524" w:rsidRDefault="00685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46AFA" w:rsidR="00846B8B" w:rsidRPr="00D44524" w:rsidRDefault="00685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20A41" w:rsidR="00846B8B" w:rsidRPr="00D44524" w:rsidRDefault="00685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23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16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66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F1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60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8E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702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AF6E9" w:rsidR="007A5870" w:rsidRPr="00D44524" w:rsidRDefault="00685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6B907" w:rsidR="007A5870" w:rsidRPr="00D44524" w:rsidRDefault="00685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1B1B8" w:rsidR="007A5870" w:rsidRPr="00D44524" w:rsidRDefault="00685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585A6" w:rsidR="007A5870" w:rsidRPr="00D44524" w:rsidRDefault="00685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A31C0" w:rsidR="007A5870" w:rsidRPr="00D44524" w:rsidRDefault="00685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FEF84" w:rsidR="007A5870" w:rsidRPr="00D44524" w:rsidRDefault="00685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8DBE5" w:rsidR="007A5870" w:rsidRPr="00D44524" w:rsidRDefault="00685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F2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53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BB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4F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34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44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8D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FC767" w:rsidR="0021795A" w:rsidRPr="00D44524" w:rsidRDefault="00685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2E547" w:rsidR="0021795A" w:rsidRPr="00D44524" w:rsidRDefault="00685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066F0" w:rsidR="0021795A" w:rsidRPr="00D44524" w:rsidRDefault="00685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4364B" w:rsidR="0021795A" w:rsidRPr="00D44524" w:rsidRDefault="00685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CE6FA" w:rsidR="0021795A" w:rsidRPr="00D44524" w:rsidRDefault="00685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974C1" w:rsidR="0021795A" w:rsidRPr="00D44524" w:rsidRDefault="00685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DCB543" w:rsidR="0021795A" w:rsidRPr="00D44524" w:rsidRDefault="00685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080E4" w:rsidR="00DF25F7" w:rsidRPr="00EA69E9" w:rsidRDefault="006856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8ABC1" w:rsidR="00DF25F7" w:rsidRPr="00EA69E9" w:rsidRDefault="006856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147DD" w:rsidR="00DF25F7" w:rsidRPr="00EA69E9" w:rsidRDefault="006856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3C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5F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0E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29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F78213" w:rsidR="00DF25F7" w:rsidRPr="00D44524" w:rsidRDefault="006856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220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685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4434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ABA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B41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0384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45F0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798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936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9B8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3E0E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7A6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F03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6A9"/>
    <w:rsid w:val="00692ECF"/>
    <w:rsid w:val="006B5100"/>
    <w:rsid w:val="006F12A6"/>
    <w:rsid w:val="00744581"/>
    <w:rsid w:val="00764650"/>
    <w:rsid w:val="00794B6C"/>
    <w:rsid w:val="007A2D44"/>
    <w:rsid w:val="007A5870"/>
    <w:rsid w:val="007A669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2025-07-17T12:45:00.0000000Z</dcterms:modified>
</coreProperties>
</file>