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BD89DA" w:rsidR="00AA29B6" w:rsidRPr="00EA69E9" w:rsidRDefault="00C824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28A7D1" w:rsidR="00AA29B6" w:rsidRPr="00AA29B6" w:rsidRDefault="00C824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0D715" w:rsidR="00B87ED3" w:rsidRPr="00FC7F6A" w:rsidRDefault="00C82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AA87FD" w:rsidR="00B87ED3" w:rsidRPr="00FC7F6A" w:rsidRDefault="00C82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38009E" w:rsidR="00B87ED3" w:rsidRPr="00FC7F6A" w:rsidRDefault="00C82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65496C" w:rsidR="00B87ED3" w:rsidRPr="00FC7F6A" w:rsidRDefault="00C82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F3CA5" w:rsidR="00B87ED3" w:rsidRPr="00FC7F6A" w:rsidRDefault="00C82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461653" w:rsidR="00B87ED3" w:rsidRPr="00FC7F6A" w:rsidRDefault="00C82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BA0A3B" w:rsidR="00B87ED3" w:rsidRPr="00FC7F6A" w:rsidRDefault="00C82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BAF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E67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835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33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51E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E5FFBE" w:rsidR="00B87ED3" w:rsidRPr="00D44524" w:rsidRDefault="00C82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62A3B" w:rsidR="00B87ED3" w:rsidRPr="00D44524" w:rsidRDefault="00C82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DE8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86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02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C98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E7B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10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EE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9BA0EE" w:rsidR="000B5588" w:rsidRPr="00D44524" w:rsidRDefault="00C82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F3DBB" w:rsidR="000B5588" w:rsidRPr="00D44524" w:rsidRDefault="00C82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434648" w:rsidR="000B5588" w:rsidRPr="00D44524" w:rsidRDefault="00C82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0EA45C" w:rsidR="000B5588" w:rsidRPr="00D44524" w:rsidRDefault="00C82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59B22" w:rsidR="000B5588" w:rsidRPr="00D44524" w:rsidRDefault="00C82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71C9E5" w:rsidR="000B5588" w:rsidRPr="00D44524" w:rsidRDefault="00C82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170DC" w:rsidR="000B5588" w:rsidRPr="00D44524" w:rsidRDefault="00C82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797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E01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EBF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43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3D4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B5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338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3EF43" w:rsidR="00846B8B" w:rsidRPr="00D44524" w:rsidRDefault="00C82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05E75D" w:rsidR="00846B8B" w:rsidRPr="00D44524" w:rsidRDefault="00C82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FEAC76" w:rsidR="00846B8B" w:rsidRPr="00D44524" w:rsidRDefault="00C82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870A03" w:rsidR="00846B8B" w:rsidRPr="00D44524" w:rsidRDefault="00C82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13F809" w:rsidR="00846B8B" w:rsidRPr="00D44524" w:rsidRDefault="00C82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C7D87" w:rsidR="00846B8B" w:rsidRPr="00D44524" w:rsidRDefault="00C82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9662A0" w:rsidR="00846B8B" w:rsidRPr="00D44524" w:rsidRDefault="00C82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7ED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89B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B0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80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1F4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486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524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ED632" w:rsidR="007A5870" w:rsidRPr="00D44524" w:rsidRDefault="00C82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9050A5" w:rsidR="007A5870" w:rsidRPr="00D44524" w:rsidRDefault="00C82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FB6FF0" w:rsidR="007A5870" w:rsidRPr="00D44524" w:rsidRDefault="00C82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C7269" w:rsidR="007A5870" w:rsidRPr="00D44524" w:rsidRDefault="00C82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DE0D76" w:rsidR="007A5870" w:rsidRPr="00D44524" w:rsidRDefault="00C82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B04E70" w:rsidR="007A5870" w:rsidRPr="00D44524" w:rsidRDefault="00C82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CBD43B" w:rsidR="007A5870" w:rsidRPr="00D44524" w:rsidRDefault="00C82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C1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72A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020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FE2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B71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BDD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98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04A515" w:rsidR="0021795A" w:rsidRPr="00D44524" w:rsidRDefault="00C82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422D5E" w:rsidR="0021795A" w:rsidRPr="00D44524" w:rsidRDefault="00C82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BE7C28" w:rsidR="0021795A" w:rsidRPr="00D44524" w:rsidRDefault="00C82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259A4C" w:rsidR="0021795A" w:rsidRPr="00D44524" w:rsidRDefault="00C82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2EFE68" w:rsidR="0021795A" w:rsidRPr="00D44524" w:rsidRDefault="00C82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10A232" w:rsidR="0021795A" w:rsidRPr="00D44524" w:rsidRDefault="00C82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EB204" w:rsidR="0021795A" w:rsidRPr="00D44524" w:rsidRDefault="00C82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3DD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31EDD1" w:rsidR="00DF25F7" w:rsidRPr="00EA69E9" w:rsidRDefault="00C824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3C4EEE" w:rsidR="00DF25F7" w:rsidRPr="00EA69E9" w:rsidRDefault="00C824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D5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E2A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2B0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01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D071A9" w:rsidR="00DF25F7" w:rsidRPr="00D44524" w:rsidRDefault="00C824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CE5D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546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2B46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D168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B247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D8D5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A54E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F551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EE6F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2DDF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A02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5D0D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8582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24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243A"/>
    <w:rsid w:val="00C86990"/>
    <w:rsid w:val="00CA7BDC"/>
    <w:rsid w:val="00CC68BA"/>
    <w:rsid w:val="00CE1CB9"/>
    <w:rsid w:val="00CE4396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2024-06-29T13:24:00.0000000Z</dcterms:modified>
</coreProperties>
</file>