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45D6F6" w:rsidR="00AA29B6" w:rsidRPr="00EA69E9" w:rsidRDefault="00743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8BA5E" w:rsidR="00AA29B6" w:rsidRPr="00AA29B6" w:rsidRDefault="00743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40D17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8C3AE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A9D4B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06484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97149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EF754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FCC49" w:rsidR="00B87ED3" w:rsidRPr="00FC7F6A" w:rsidRDefault="0074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2A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F6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91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8B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A3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9FB95" w:rsidR="00B87ED3" w:rsidRPr="00D44524" w:rsidRDefault="0074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3A016" w:rsidR="00B87ED3" w:rsidRPr="00D44524" w:rsidRDefault="0074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E8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E3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80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95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DE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56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11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26D41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51A44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12F80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982A6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D80FC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01BDE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2F24C" w:rsidR="000B5588" w:rsidRPr="00D44524" w:rsidRDefault="0074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61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DA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80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5E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A1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9E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60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3CAC9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C2DD2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9F0BE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F0232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B4793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5D314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B3F94" w:rsidR="00846B8B" w:rsidRPr="00D44524" w:rsidRDefault="0074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76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69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58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3E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5A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F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2F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D331B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67727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47E13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49E17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669C6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5F20B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17455" w:rsidR="007A5870" w:rsidRPr="00D44524" w:rsidRDefault="0074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E7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5D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59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1D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4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33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89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ADC8B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4BF58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E12BD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F7711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4192E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7EF4F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4F7BD" w:rsidR="0021795A" w:rsidRPr="00D44524" w:rsidRDefault="00743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BA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92679" w:rsidR="00DF25F7" w:rsidRPr="00EA69E9" w:rsidRDefault="007434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16CF8" w:rsidR="00DF25F7" w:rsidRPr="00EA69E9" w:rsidRDefault="007434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7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6C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4A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0D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7EBB77" w:rsidR="00DF25F7" w:rsidRPr="00D44524" w:rsidRDefault="00743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943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07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D8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034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E60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123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01B546" w:rsidR="005D63EE" w:rsidRPr="00EA69E9" w:rsidRDefault="0074342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D20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DF5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F1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B7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E1F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4F9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420"/>
    <w:rsid w:val="00744581"/>
    <w:rsid w:val="00764650"/>
    <w:rsid w:val="00794B6C"/>
    <w:rsid w:val="007A2D44"/>
    <w:rsid w:val="007A5870"/>
    <w:rsid w:val="007C0FD0"/>
    <w:rsid w:val="007C5AAC"/>
    <w:rsid w:val="007D044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2024-06-29T09:58:00.0000000Z</dcterms:modified>
</coreProperties>
</file>