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43E064" w:rsidR="00AA29B6" w:rsidRPr="00EA69E9" w:rsidRDefault="008521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F246F" w:rsidR="00AA29B6" w:rsidRPr="00AA29B6" w:rsidRDefault="008521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081F1" w:rsidR="00B87ED3" w:rsidRPr="00FC7F6A" w:rsidRDefault="0085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A314D" w:rsidR="00B87ED3" w:rsidRPr="00FC7F6A" w:rsidRDefault="0085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0B07C" w:rsidR="00B87ED3" w:rsidRPr="00FC7F6A" w:rsidRDefault="0085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7C639" w:rsidR="00B87ED3" w:rsidRPr="00FC7F6A" w:rsidRDefault="0085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3FE37" w:rsidR="00B87ED3" w:rsidRPr="00FC7F6A" w:rsidRDefault="0085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71E75" w:rsidR="00B87ED3" w:rsidRPr="00FC7F6A" w:rsidRDefault="0085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45307" w:rsidR="00B87ED3" w:rsidRPr="00FC7F6A" w:rsidRDefault="00852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59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16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34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53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B7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36CB1" w:rsidR="00B87ED3" w:rsidRPr="00D44524" w:rsidRDefault="0085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DEC62" w:rsidR="00B87ED3" w:rsidRPr="00D44524" w:rsidRDefault="00852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3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91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64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0A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BD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D8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24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9F2CC" w:rsidR="000B5588" w:rsidRPr="00D44524" w:rsidRDefault="0085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BE699" w:rsidR="000B5588" w:rsidRPr="00D44524" w:rsidRDefault="0085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02EDA" w:rsidR="000B5588" w:rsidRPr="00D44524" w:rsidRDefault="0085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6CBD9" w:rsidR="000B5588" w:rsidRPr="00D44524" w:rsidRDefault="0085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FD750" w:rsidR="000B5588" w:rsidRPr="00D44524" w:rsidRDefault="0085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DD4FD" w:rsidR="000B5588" w:rsidRPr="00D44524" w:rsidRDefault="0085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68452" w:rsidR="000B5588" w:rsidRPr="00D44524" w:rsidRDefault="00852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46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A7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2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70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41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0D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F0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332AC" w:rsidR="00846B8B" w:rsidRPr="00D44524" w:rsidRDefault="0085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66DB7" w:rsidR="00846B8B" w:rsidRPr="00D44524" w:rsidRDefault="0085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F7308" w:rsidR="00846B8B" w:rsidRPr="00D44524" w:rsidRDefault="0085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F7A57" w:rsidR="00846B8B" w:rsidRPr="00D44524" w:rsidRDefault="0085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9F104" w:rsidR="00846B8B" w:rsidRPr="00D44524" w:rsidRDefault="0085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1E84D" w:rsidR="00846B8B" w:rsidRPr="00D44524" w:rsidRDefault="0085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C366E" w:rsidR="00846B8B" w:rsidRPr="00D44524" w:rsidRDefault="00852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BA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BE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CF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50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01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99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0F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EC509" w:rsidR="007A5870" w:rsidRPr="00D44524" w:rsidRDefault="0085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2955D2" w:rsidR="007A5870" w:rsidRPr="00D44524" w:rsidRDefault="0085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03093" w:rsidR="007A5870" w:rsidRPr="00D44524" w:rsidRDefault="0085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E387E" w:rsidR="007A5870" w:rsidRPr="00D44524" w:rsidRDefault="0085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74AC5" w:rsidR="007A5870" w:rsidRPr="00D44524" w:rsidRDefault="0085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8AF79" w:rsidR="007A5870" w:rsidRPr="00D44524" w:rsidRDefault="0085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E61B5" w:rsidR="007A5870" w:rsidRPr="00D44524" w:rsidRDefault="00852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9B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E2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44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9F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C5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0A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70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CD225B" w:rsidR="0021795A" w:rsidRPr="00D44524" w:rsidRDefault="0085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8E802" w:rsidR="0021795A" w:rsidRPr="00D44524" w:rsidRDefault="0085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000B6" w:rsidR="0021795A" w:rsidRPr="00D44524" w:rsidRDefault="0085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4B3D9" w:rsidR="0021795A" w:rsidRPr="00D44524" w:rsidRDefault="0085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64904" w:rsidR="0021795A" w:rsidRPr="00D44524" w:rsidRDefault="0085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F3E1D" w:rsidR="0021795A" w:rsidRPr="00D44524" w:rsidRDefault="0085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A5FED" w:rsidR="0021795A" w:rsidRPr="00D44524" w:rsidRDefault="00852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053D8" w:rsidR="00DF25F7" w:rsidRPr="00EA69E9" w:rsidRDefault="008521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2F56A" w:rsidR="00DF25F7" w:rsidRPr="00EA69E9" w:rsidRDefault="008521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80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48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C0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EC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EE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9762A0" w:rsidR="00DF25F7" w:rsidRPr="00D44524" w:rsidRDefault="008521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E75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169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331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015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811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956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B06A35" w:rsidR="005D63EE" w:rsidRPr="00EA69E9" w:rsidRDefault="008521E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00F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85F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993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55F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C89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447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E66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21E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2024-06-28T14:30:00.0000000Z</dcterms:modified>
</coreProperties>
</file>