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B95303" w:rsidR="00AA29B6" w:rsidRPr="00EA69E9" w:rsidRDefault="00E905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7793D" w:rsidR="00AA29B6" w:rsidRPr="00AA29B6" w:rsidRDefault="00E905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2AF26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F7CF1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EC8E5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BF21A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252B4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3AFFC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206EA" w:rsidR="00B87ED3" w:rsidRPr="00FC7F6A" w:rsidRDefault="00E90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2E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21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87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D4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2C2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8DF16" w:rsidR="00B87ED3" w:rsidRPr="00D44524" w:rsidRDefault="00E9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8ECD9" w:rsidR="00B87ED3" w:rsidRPr="00D44524" w:rsidRDefault="00E90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43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8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AF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DB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ED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31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33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5A8E2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29DC9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1C9C4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725E8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83205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67D1B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3F4CF" w:rsidR="000B5588" w:rsidRPr="00D44524" w:rsidRDefault="00E90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CC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C1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6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5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3B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A5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3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66CA1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40A60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10A36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2C358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FF254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01CF5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1CB8E" w:rsidR="00846B8B" w:rsidRPr="00D44524" w:rsidRDefault="00E90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21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ED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1A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D0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07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3D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AF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CC777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A5699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8FB96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E1354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47A2BA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F2C61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7ABDC" w:rsidR="007A5870" w:rsidRPr="00D44524" w:rsidRDefault="00E90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CF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8F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88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83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A9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6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8C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CD53D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0DFFF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56675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E4598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70ABC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F93AF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2CCC2" w:rsidR="0021795A" w:rsidRPr="00D44524" w:rsidRDefault="00E90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D8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BD990" w:rsidR="00DF25F7" w:rsidRPr="00EA69E9" w:rsidRDefault="00E905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8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0B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38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16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61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AE27AA" w:rsidR="00DF25F7" w:rsidRPr="00D44524" w:rsidRDefault="00E905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ED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06B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3A6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4CA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C4B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E185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349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614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453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9034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3B3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53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D8D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055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157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2024-06-28T11:08:00.0000000Z</dcterms:modified>
</coreProperties>
</file>