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71ABB5" w:rsidR="00AA29B6" w:rsidRPr="00EA69E9" w:rsidRDefault="002F42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4DA454" w:rsidR="00AA29B6" w:rsidRPr="00AA29B6" w:rsidRDefault="002F42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BCB34" w:rsidR="00B87ED3" w:rsidRPr="00FC7F6A" w:rsidRDefault="002F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8FF3C" w:rsidR="00B87ED3" w:rsidRPr="00FC7F6A" w:rsidRDefault="002F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F7A04" w:rsidR="00B87ED3" w:rsidRPr="00FC7F6A" w:rsidRDefault="002F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0584F" w:rsidR="00B87ED3" w:rsidRPr="00FC7F6A" w:rsidRDefault="002F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BFCD4" w:rsidR="00B87ED3" w:rsidRPr="00FC7F6A" w:rsidRDefault="002F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49E329" w:rsidR="00B87ED3" w:rsidRPr="00FC7F6A" w:rsidRDefault="002F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A2D1F" w:rsidR="00B87ED3" w:rsidRPr="00FC7F6A" w:rsidRDefault="002F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A60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B2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D9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47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33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F989B" w:rsidR="00B87ED3" w:rsidRPr="00D44524" w:rsidRDefault="002F4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CD7DD" w:rsidR="00B87ED3" w:rsidRPr="00D44524" w:rsidRDefault="002F4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D97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EE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06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B1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41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E5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1E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4FBA1" w:rsidR="000B5588" w:rsidRPr="00D44524" w:rsidRDefault="002F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C13CF" w:rsidR="000B5588" w:rsidRPr="00D44524" w:rsidRDefault="002F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198E5" w:rsidR="000B5588" w:rsidRPr="00D44524" w:rsidRDefault="002F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39DDF" w:rsidR="000B5588" w:rsidRPr="00D44524" w:rsidRDefault="002F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570CB" w:rsidR="000B5588" w:rsidRPr="00D44524" w:rsidRDefault="002F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3F05E" w:rsidR="000B5588" w:rsidRPr="00D44524" w:rsidRDefault="002F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09424" w:rsidR="000B5588" w:rsidRPr="00D44524" w:rsidRDefault="002F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63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0D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33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C2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4D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91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FE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DAA473" w:rsidR="00846B8B" w:rsidRPr="00D44524" w:rsidRDefault="002F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EBD0C" w:rsidR="00846B8B" w:rsidRPr="00D44524" w:rsidRDefault="002F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AE623" w:rsidR="00846B8B" w:rsidRPr="00D44524" w:rsidRDefault="002F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01DC7" w:rsidR="00846B8B" w:rsidRPr="00D44524" w:rsidRDefault="002F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D2477" w:rsidR="00846B8B" w:rsidRPr="00D44524" w:rsidRDefault="002F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68260" w:rsidR="00846B8B" w:rsidRPr="00D44524" w:rsidRDefault="002F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DDC63" w:rsidR="00846B8B" w:rsidRPr="00D44524" w:rsidRDefault="002F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3A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B6669" w:rsidR="007A5870" w:rsidRPr="00EA69E9" w:rsidRDefault="002F42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BC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31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1CB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47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C9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3D4B5" w:rsidR="007A5870" w:rsidRPr="00D44524" w:rsidRDefault="002F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E9D65" w:rsidR="007A5870" w:rsidRPr="00D44524" w:rsidRDefault="002F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D45BD" w:rsidR="007A5870" w:rsidRPr="00D44524" w:rsidRDefault="002F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46ECC" w:rsidR="007A5870" w:rsidRPr="00D44524" w:rsidRDefault="002F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338BB" w:rsidR="007A5870" w:rsidRPr="00D44524" w:rsidRDefault="002F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0399E" w:rsidR="007A5870" w:rsidRPr="00D44524" w:rsidRDefault="002F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D2A08" w:rsidR="007A5870" w:rsidRPr="00D44524" w:rsidRDefault="002F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41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8F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94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B6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45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F1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24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89833" w:rsidR="0021795A" w:rsidRPr="00D44524" w:rsidRDefault="002F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30B6C" w:rsidR="0021795A" w:rsidRPr="00D44524" w:rsidRDefault="002F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62B12" w:rsidR="0021795A" w:rsidRPr="00D44524" w:rsidRDefault="002F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04A8B" w:rsidR="0021795A" w:rsidRPr="00D44524" w:rsidRDefault="002F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8E28EC" w:rsidR="0021795A" w:rsidRPr="00D44524" w:rsidRDefault="002F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2E5E4" w:rsidR="0021795A" w:rsidRPr="00D44524" w:rsidRDefault="002F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E1007" w:rsidR="0021795A" w:rsidRPr="00D44524" w:rsidRDefault="002F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3B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8B5EC" w:rsidR="00DF25F7" w:rsidRPr="00EA69E9" w:rsidRDefault="002F42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F1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88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4B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A6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9B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BA99CB" w:rsidR="00DF25F7" w:rsidRPr="00D44524" w:rsidRDefault="002F42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402D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0A08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45E5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3E5D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D1A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36DF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AAD1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168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00A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8E6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9DC6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CBBD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1D5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2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1A18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42E7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