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54C6DA" w:rsidR="00AA29B6" w:rsidRPr="00EA69E9" w:rsidRDefault="007A64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1084E" w:rsidR="00AA29B6" w:rsidRPr="00AA29B6" w:rsidRDefault="007A64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DE47E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B17DE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33E9C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8A426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AE983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A97B9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27A1D" w:rsidR="00B87ED3" w:rsidRPr="00FC7F6A" w:rsidRDefault="007A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87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74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2E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B7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F0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73606" w:rsidR="00B87ED3" w:rsidRPr="00D44524" w:rsidRDefault="007A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1D45D" w:rsidR="00B87ED3" w:rsidRPr="00D44524" w:rsidRDefault="007A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3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52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3A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63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60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07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CB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9B92C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F52F3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29C52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A95C2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7C9D7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296B9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57C30" w:rsidR="000B5588" w:rsidRPr="00D44524" w:rsidRDefault="007A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1C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DE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3B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00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73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4C3CB" w:rsidR="00846B8B" w:rsidRPr="00EA69E9" w:rsidRDefault="007A64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A2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97B38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68C9A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0E8C0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D109F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3BFAF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9C9CB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9516B" w:rsidR="00846B8B" w:rsidRPr="00D44524" w:rsidRDefault="007A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8D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CE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DE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38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D5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F3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5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70D9F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7C90D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1DA24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6D759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A3037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08EAC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4B1C4" w:rsidR="007A5870" w:rsidRPr="00D44524" w:rsidRDefault="007A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27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8D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A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03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8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E4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47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3C67D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93046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793ED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6896B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DC9BB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A8A1F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66639" w:rsidR="0021795A" w:rsidRPr="00D44524" w:rsidRDefault="007A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B1183" w:rsidR="00DF25F7" w:rsidRPr="00EA69E9" w:rsidRDefault="007A64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EEBFA" w:rsidR="00DF25F7" w:rsidRPr="00EA69E9" w:rsidRDefault="007A64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0D4B7" w:rsidR="00DF25F7" w:rsidRPr="00EA69E9" w:rsidRDefault="007A64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28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0C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19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C4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CBF50" w:rsidR="00DF25F7" w:rsidRPr="00D44524" w:rsidRDefault="007A64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DC2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EEA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EC3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1A8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F1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511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0F7A85" w:rsidR="005D63EE" w:rsidRPr="00EA69E9" w:rsidRDefault="007A647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74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D0D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E88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9C1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DDF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F39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47B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2024-06-28T05:06:00.0000000Z</dcterms:modified>
</coreProperties>
</file>