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609262" w:rsidR="00AA29B6" w:rsidRPr="00EA69E9" w:rsidRDefault="007331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773733" w:rsidR="00AA29B6" w:rsidRPr="00AA29B6" w:rsidRDefault="007331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591AF" w:rsidR="00B87ED3" w:rsidRPr="00FC7F6A" w:rsidRDefault="00733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437D8D" w:rsidR="00B87ED3" w:rsidRPr="00FC7F6A" w:rsidRDefault="00733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6A127" w:rsidR="00B87ED3" w:rsidRPr="00FC7F6A" w:rsidRDefault="00733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9ABC4" w:rsidR="00B87ED3" w:rsidRPr="00FC7F6A" w:rsidRDefault="00733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1E1A6" w:rsidR="00B87ED3" w:rsidRPr="00FC7F6A" w:rsidRDefault="00733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3FFA1" w:rsidR="00B87ED3" w:rsidRPr="00FC7F6A" w:rsidRDefault="00733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F1710" w:rsidR="00B87ED3" w:rsidRPr="00FC7F6A" w:rsidRDefault="00733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D7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91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19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FD2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68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972610" w:rsidR="00B87ED3" w:rsidRPr="00D44524" w:rsidRDefault="00733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49BB4" w:rsidR="00B87ED3" w:rsidRPr="00D44524" w:rsidRDefault="00733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FD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8B1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6E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5F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06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BF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61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571D2" w:rsidR="000B5588" w:rsidRPr="00D44524" w:rsidRDefault="00733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34149" w:rsidR="000B5588" w:rsidRPr="00D44524" w:rsidRDefault="00733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5E3A2" w:rsidR="000B5588" w:rsidRPr="00D44524" w:rsidRDefault="00733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3E1876" w:rsidR="000B5588" w:rsidRPr="00D44524" w:rsidRDefault="00733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1EE25" w:rsidR="000B5588" w:rsidRPr="00D44524" w:rsidRDefault="00733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5DD13" w:rsidR="000B5588" w:rsidRPr="00D44524" w:rsidRDefault="00733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FD31F" w:rsidR="000B5588" w:rsidRPr="00D44524" w:rsidRDefault="00733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C4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C5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AA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D4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9C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7BD1D" w:rsidR="00846B8B" w:rsidRPr="00EA69E9" w:rsidRDefault="007331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733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3DFEF" w:rsidR="00846B8B" w:rsidRPr="00D44524" w:rsidRDefault="00733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47562" w:rsidR="00846B8B" w:rsidRPr="00D44524" w:rsidRDefault="00733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1645D" w:rsidR="00846B8B" w:rsidRPr="00D44524" w:rsidRDefault="00733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E6C943" w:rsidR="00846B8B" w:rsidRPr="00D44524" w:rsidRDefault="00733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19D0F" w:rsidR="00846B8B" w:rsidRPr="00D44524" w:rsidRDefault="00733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27EDF" w:rsidR="00846B8B" w:rsidRPr="00D44524" w:rsidRDefault="00733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B7AC1" w:rsidR="00846B8B" w:rsidRPr="00D44524" w:rsidRDefault="00733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2B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82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40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3F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30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A0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11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1C14E" w:rsidR="007A5870" w:rsidRPr="00D44524" w:rsidRDefault="00733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3A6A9" w:rsidR="007A5870" w:rsidRPr="00D44524" w:rsidRDefault="00733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A1529" w:rsidR="007A5870" w:rsidRPr="00D44524" w:rsidRDefault="00733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A4147" w:rsidR="007A5870" w:rsidRPr="00D44524" w:rsidRDefault="00733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5B9FA" w:rsidR="007A5870" w:rsidRPr="00D44524" w:rsidRDefault="00733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87808" w:rsidR="007A5870" w:rsidRPr="00D44524" w:rsidRDefault="00733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4BB39" w:rsidR="007A5870" w:rsidRPr="00D44524" w:rsidRDefault="00733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19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D7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A7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71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C6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1B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F6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8EBA2" w:rsidR="0021795A" w:rsidRPr="00D44524" w:rsidRDefault="00733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9D30E" w:rsidR="0021795A" w:rsidRPr="00D44524" w:rsidRDefault="00733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6EA05" w:rsidR="0021795A" w:rsidRPr="00D44524" w:rsidRDefault="00733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A734A" w:rsidR="0021795A" w:rsidRPr="00D44524" w:rsidRDefault="00733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1FA95" w:rsidR="0021795A" w:rsidRPr="00D44524" w:rsidRDefault="00733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F7BCC" w:rsidR="0021795A" w:rsidRPr="00D44524" w:rsidRDefault="00733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5DB98" w:rsidR="0021795A" w:rsidRPr="00D44524" w:rsidRDefault="00733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EC48B" w:rsidR="00DF25F7" w:rsidRPr="00EA69E9" w:rsidRDefault="007331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09088" w:rsidR="00DF25F7" w:rsidRPr="00EA69E9" w:rsidRDefault="007331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CA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5B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6D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D0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61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5D515A" w:rsidR="00DF25F7" w:rsidRPr="00D44524" w:rsidRDefault="007331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3D7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7E7E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CDA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A441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8E67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6756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6E519B" w:rsidR="005D63EE" w:rsidRPr="00EA69E9" w:rsidRDefault="0073317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4E4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BD3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C86A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6DF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3795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65E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33D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317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