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CBAFC7" w:rsidR="00AA29B6" w:rsidRPr="00EA69E9" w:rsidRDefault="004150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6070D" w:rsidR="00AA29B6" w:rsidRPr="00AA29B6" w:rsidRDefault="004150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60F5A" w:rsidR="00B87ED3" w:rsidRPr="00FC7F6A" w:rsidRDefault="00415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8639E" w:rsidR="00B87ED3" w:rsidRPr="00FC7F6A" w:rsidRDefault="00415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5AB2B" w:rsidR="00B87ED3" w:rsidRPr="00FC7F6A" w:rsidRDefault="00415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5B094" w:rsidR="00B87ED3" w:rsidRPr="00FC7F6A" w:rsidRDefault="00415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1F7B9" w:rsidR="00B87ED3" w:rsidRPr="00FC7F6A" w:rsidRDefault="00415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0218F" w:rsidR="00B87ED3" w:rsidRPr="00FC7F6A" w:rsidRDefault="00415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ADA76" w:rsidR="00B87ED3" w:rsidRPr="00FC7F6A" w:rsidRDefault="00415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93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F0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F4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7C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6F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3CFFB" w:rsidR="00B87ED3" w:rsidRPr="00D44524" w:rsidRDefault="00415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D7E52" w:rsidR="00B87ED3" w:rsidRPr="00D44524" w:rsidRDefault="00415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0B8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B6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D6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09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B0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E9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3F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7F3FE" w:rsidR="000B5588" w:rsidRPr="00D44524" w:rsidRDefault="00415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E40612" w:rsidR="000B5588" w:rsidRPr="00D44524" w:rsidRDefault="00415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84F14" w:rsidR="000B5588" w:rsidRPr="00D44524" w:rsidRDefault="00415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F132F" w:rsidR="000B5588" w:rsidRPr="00D44524" w:rsidRDefault="00415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B3B18" w:rsidR="000B5588" w:rsidRPr="00D44524" w:rsidRDefault="00415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DC39B" w:rsidR="000B5588" w:rsidRPr="00D44524" w:rsidRDefault="00415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4B2CF" w:rsidR="000B5588" w:rsidRPr="00D44524" w:rsidRDefault="00415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84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9D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6E8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BFB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6E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5F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C7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38714" w:rsidR="00846B8B" w:rsidRPr="00D44524" w:rsidRDefault="00415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64F31" w:rsidR="00846B8B" w:rsidRPr="00D44524" w:rsidRDefault="00415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552FB" w:rsidR="00846B8B" w:rsidRPr="00D44524" w:rsidRDefault="00415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78D27" w:rsidR="00846B8B" w:rsidRPr="00D44524" w:rsidRDefault="00415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AC59B" w:rsidR="00846B8B" w:rsidRPr="00D44524" w:rsidRDefault="00415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0836F" w:rsidR="00846B8B" w:rsidRPr="00D44524" w:rsidRDefault="00415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510AA3" w:rsidR="00846B8B" w:rsidRPr="00D44524" w:rsidRDefault="00415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1B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8F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D0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EF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B9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F2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1E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85879A" w:rsidR="007A5870" w:rsidRPr="00D44524" w:rsidRDefault="00415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E764D" w:rsidR="007A5870" w:rsidRPr="00D44524" w:rsidRDefault="00415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DB549" w:rsidR="007A5870" w:rsidRPr="00D44524" w:rsidRDefault="00415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D81B5" w:rsidR="007A5870" w:rsidRPr="00D44524" w:rsidRDefault="00415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3BD9E" w:rsidR="007A5870" w:rsidRPr="00D44524" w:rsidRDefault="00415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F51BF" w:rsidR="007A5870" w:rsidRPr="00D44524" w:rsidRDefault="00415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16E16E" w:rsidR="007A5870" w:rsidRPr="00D44524" w:rsidRDefault="00415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FE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2D6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07A6D" w:rsidR="0021795A" w:rsidRPr="00EA69E9" w:rsidRDefault="004150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5C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E2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FD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32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D8593" w:rsidR="0021795A" w:rsidRPr="00D44524" w:rsidRDefault="00415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69972" w:rsidR="0021795A" w:rsidRPr="00D44524" w:rsidRDefault="00415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98CA5" w:rsidR="0021795A" w:rsidRPr="00D44524" w:rsidRDefault="00415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54B5C" w:rsidR="0021795A" w:rsidRPr="00D44524" w:rsidRDefault="00415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67F7C" w:rsidR="0021795A" w:rsidRPr="00D44524" w:rsidRDefault="00415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0F302" w:rsidR="0021795A" w:rsidRPr="00D44524" w:rsidRDefault="00415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3B803" w:rsidR="0021795A" w:rsidRPr="00D44524" w:rsidRDefault="00415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A1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DC9B2" w:rsidR="00DF25F7" w:rsidRPr="00EA69E9" w:rsidRDefault="004150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5821F" w:rsidR="00DF25F7" w:rsidRPr="00EA69E9" w:rsidRDefault="004150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8C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59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79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75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C727BE" w:rsidR="00DF25F7" w:rsidRPr="00D44524" w:rsidRDefault="004150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CE0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F3C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516B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76D7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EB4A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871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4C5E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2CCE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AC84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A0F2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2AA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8557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AA5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0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50B2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538B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