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D60470" w:rsidR="00AA29B6" w:rsidRPr="00EA69E9" w:rsidRDefault="00D346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5F258" w:rsidR="00AA29B6" w:rsidRPr="00AA29B6" w:rsidRDefault="00D346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08D7E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80E3D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7AD02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99D30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FDB9C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D2333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87FD7" w:rsidR="00B87ED3" w:rsidRPr="00FC7F6A" w:rsidRDefault="00D3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EF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90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5D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98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B3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F8AD3" w:rsidR="00B87ED3" w:rsidRPr="00D44524" w:rsidRDefault="00D3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8A58A" w:rsidR="00B87ED3" w:rsidRPr="00D44524" w:rsidRDefault="00D3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D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25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A0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B9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E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DB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E94B8" w:rsidR="000B5588" w:rsidRPr="00EA69E9" w:rsidRDefault="00D346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2349C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B8ACE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E3654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FDD1A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C5160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F4A5D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9C980" w:rsidR="000B5588" w:rsidRPr="00D44524" w:rsidRDefault="00D3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5E347" w:rsidR="00846B8B" w:rsidRPr="00EA69E9" w:rsidRDefault="00D346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8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6E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21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A9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4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42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9E403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B0EBE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8C367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BC5CC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6D92A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C7EF4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AB4A8" w:rsidR="00846B8B" w:rsidRPr="00D44524" w:rsidRDefault="00D3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CF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13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D1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FF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5F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F1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17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0BD04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371F0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7D246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08A74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D73EF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43635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3200A" w:rsidR="007A5870" w:rsidRPr="00D44524" w:rsidRDefault="00D3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00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6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A9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C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54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05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0F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2BD3F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A97D4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C20A4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546E8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F14BD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85008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ECE23" w:rsidR="0021795A" w:rsidRPr="00D44524" w:rsidRDefault="00D3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30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F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D1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DF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B4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3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70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8D10E4" w:rsidR="00DF25F7" w:rsidRPr="00D44524" w:rsidRDefault="00D34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3C3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C9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B9C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17EF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788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809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CDD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DF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03F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6C3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4C3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A6F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22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6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9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62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