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6FDC74" w:rsidR="00032AE3" w:rsidRPr="00DC3A9E" w:rsidRDefault="002D3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5F8E8" w:rsidR="00032AE3" w:rsidRPr="00DC3A9E" w:rsidRDefault="002D3F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C5450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A7FDA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E2AAA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998C0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7DB6C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041FB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3FF26" w:rsidR="00C11CD7" w:rsidRPr="00DC3A9E" w:rsidRDefault="002D3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AC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6E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FF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4D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F0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85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3591B" w:rsidR="00960A52" w:rsidRPr="00DC3A9E" w:rsidRDefault="002D3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869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6BE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A6D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A3F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5F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101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CE2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1DDF0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102C00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6A5FD5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45B602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6E7484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FE9B43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B2089" w:rsidR="002773D1" w:rsidRPr="00DC3A9E" w:rsidRDefault="002D3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3C2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74C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EB3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641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78A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974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EBD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F5F63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5340CD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56757A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B5D6EE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FB20BA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423D2C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265CD" w:rsidR="00BA6252" w:rsidRPr="00DC3A9E" w:rsidRDefault="002D3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B3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E9E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E5A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33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235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31A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185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0C54E5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E5422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971338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5A8C8A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AF10B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585DC4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AB73D8" w:rsidR="00207535" w:rsidRPr="00DC3A9E" w:rsidRDefault="002D3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21C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1E7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C92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E7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E0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121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881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15282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7FFD34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A1D91C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65D9CD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71297E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91BD2B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832DC" w:rsidR="00943D08" w:rsidRPr="00DC3A9E" w:rsidRDefault="002D3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470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21B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3E9DB" w:rsidR="00943D08" w:rsidRPr="00DC3A9E" w:rsidRDefault="002D3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F4973C9" w:rsidR="00943D08" w:rsidRPr="00DC3A9E" w:rsidRDefault="002D3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A518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12E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43D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C597A3" w:rsidR="00943D08" w:rsidRPr="00DC3A9E" w:rsidRDefault="002D3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87A954" w:rsidR="00943D08" w:rsidRPr="00DC3A9E" w:rsidRDefault="002D3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ED7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F6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3FB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52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926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572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77D3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5A4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A8B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E0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89B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861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FDE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73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