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31BD8B" w:rsidR="00032AE3" w:rsidRPr="00DC3A9E" w:rsidRDefault="00AD4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2B957" w:rsidR="00032AE3" w:rsidRPr="00DC3A9E" w:rsidRDefault="00AD45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1A5D8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27BB9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DFBCA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4084E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F861B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0F9E2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D9C6C" w:rsidR="00C11CD7" w:rsidRPr="00DC3A9E" w:rsidRDefault="00AD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D1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F6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6F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6A8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24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0A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CA93C" w:rsidR="00960A52" w:rsidRPr="00DC3A9E" w:rsidRDefault="00AD4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D6C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286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E30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BAB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302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C45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552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20F0B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F1E3C2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379A48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D19D20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1B8652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5B7B67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6E833" w:rsidR="002773D1" w:rsidRPr="00DC3A9E" w:rsidRDefault="00AD45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F81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BB6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26B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858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FCE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99F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6C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D558F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C1FECD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068D48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A0B716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86757F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1E724C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6459A" w:rsidR="00BA6252" w:rsidRPr="00DC3A9E" w:rsidRDefault="00AD45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282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58D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66D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C8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565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13A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91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1762D7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378490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0E84BF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E130A3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463AF9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BF2A5E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C0B98B" w:rsidR="00207535" w:rsidRPr="00DC3A9E" w:rsidRDefault="00AD45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37D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E52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75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39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515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C94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9AD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5906C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A619E7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061CB0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EC4E7A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2D8B6C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C6EBE1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D6137" w:rsidR="00943D08" w:rsidRPr="00DC3A9E" w:rsidRDefault="00AD45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D25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3C8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1EAC0B" w:rsidR="00943D08" w:rsidRPr="00DC3A9E" w:rsidRDefault="00AD4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455AC7" w:rsidR="00943D08" w:rsidRPr="00DC3A9E" w:rsidRDefault="00AD4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64A9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540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75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5C1769" w:rsidR="00943D08" w:rsidRPr="00DC3A9E" w:rsidRDefault="00AD4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98AF64" w:rsidR="00943D08" w:rsidRPr="00DC3A9E" w:rsidRDefault="00AD45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7DC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5B5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46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5A1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273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FAD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8D8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4D4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7A9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636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6DA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C654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45ED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915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