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05A8B0" w:rsidR="00032AE3" w:rsidRPr="00DC3A9E" w:rsidRDefault="00E651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4120C" w:rsidR="00032AE3" w:rsidRPr="00DC3A9E" w:rsidRDefault="00E651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1A497" w:rsidR="00C11CD7" w:rsidRPr="00DC3A9E" w:rsidRDefault="00E65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B52FC" w:rsidR="00C11CD7" w:rsidRPr="00DC3A9E" w:rsidRDefault="00E65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C5505" w:rsidR="00C11CD7" w:rsidRPr="00DC3A9E" w:rsidRDefault="00E65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86E0C" w:rsidR="00C11CD7" w:rsidRPr="00DC3A9E" w:rsidRDefault="00E65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57F6D" w:rsidR="00C11CD7" w:rsidRPr="00DC3A9E" w:rsidRDefault="00E65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C52C6" w:rsidR="00C11CD7" w:rsidRPr="00DC3A9E" w:rsidRDefault="00E65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EF35C" w:rsidR="00C11CD7" w:rsidRPr="00DC3A9E" w:rsidRDefault="00E65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50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98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8F6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B1E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F3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AEA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1BF2B" w:rsidR="00960A52" w:rsidRPr="00DC3A9E" w:rsidRDefault="00E65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4FC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AC8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D60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020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A3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73C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8FB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904EE" w:rsidR="002773D1" w:rsidRPr="00DC3A9E" w:rsidRDefault="00E651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7A1A52" w:rsidR="002773D1" w:rsidRPr="00DC3A9E" w:rsidRDefault="00E651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DECB9B" w:rsidR="002773D1" w:rsidRPr="00DC3A9E" w:rsidRDefault="00E651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4C32C0" w:rsidR="002773D1" w:rsidRPr="00DC3A9E" w:rsidRDefault="00E651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1E6D4E" w:rsidR="002773D1" w:rsidRPr="00DC3A9E" w:rsidRDefault="00E651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2BB5BA" w:rsidR="002773D1" w:rsidRPr="00DC3A9E" w:rsidRDefault="00E651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100ED" w:rsidR="002773D1" w:rsidRPr="00DC3A9E" w:rsidRDefault="00E651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0EF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507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35EC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43E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540E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E77C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1D5D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D7E51" w:rsidR="00BA6252" w:rsidRPr="00DC3A9E" w:rsidRDefault="00E651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A82C31" w:rsidR="00BA6252" w:rsidRPr="00DC3A9E" w:rsidRDefault="00E651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35585C" w:rsidR="00BA6252" w:rsidRPr="00DC3A9E" w:rsidRDefault="00E651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F9A0EE" w:rsidR="00BA6252" w:rsidRPr="00DC3A9E" w:rsidRDefault="00E651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AAE65C" w:rsidR="00BA6252" w:rsidRPr="00DC3A9E" w:rsidRDefault="00E651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34DC96" w:rsidR="00BA6252" w:rsidRPr="00DC3A9E" w:rsidRDefault="00E651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C5317" w:rsidR="00BA6252" w:rsidRPr="00DC3A9E" w:rsidRDefault="00E651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F391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B43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8BB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9F9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542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FF1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3C6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D00894" w:rsidR="00207535" w:rsidRPr="00DC3A9E" w:rsidRDefault="00E651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37A519" w:rsidR="00207535" w:rsidRPr="00DC3A9E" w:rsidRDefault="00E651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E34405" w:rsidR="00207535" w:rsidRPr="00DC3A9E" w:rsidRDefault="00E651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C1E638" w:rsidR="00207535" w:rsidRPr="00DC3A9E" w:rsidRDefault="00E651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D32DFD" w:rsidR="00207535" w:rsidRPr="00DC3A9E" w:rsidRDefault="00E651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E2F480" w:rsidR="00207535" w:rsidRPr="00DC3A9E" w:rsidRDefault="00E651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34BE8B" w:rsidR="00207535" w:rsidRPr="00DC3A9E" w:rsidRDefault="00E651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E60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C59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B54D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A9B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97F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CAC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7EA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D5480" w:rsidR="00943D08" w:rsidRPr="00DC3A9E" w:rsidRDefault="00E651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E2E5AA" w:rsidR="00943D08" w:rsidRPr="00DC3A9E" w:rsidRDefault="00E651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860C77" w:rsidR="00943D08" w:rsidRPr="00DC3A9E" w:rsidRDefault="00E651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9A3D63" w:rsidR="00943D08" w:rsidRPr="00DC3A9E" w:rsidRDefault="00E651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D647BC" w:rsidR="00943D08" w:rsidRPr="00DC3A9E" w:rsidRDefault="00E651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07FEF1" w:rsidR="00943D08" w:rsidRPr="00DC3A9E" w:rsidRDefault="00E651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D673D" w:rsidR="00943D08" w:rsidRPr="00DC3A9E" w:rsidRDefault="00E651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CF6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919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4C8988" w:rsidR="00943D08" w:rsidRPr="00DC3A9E" w:rsidRDefault="00E651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A96BCAF" w:rsidR="00943D08" w:rsidRPr="00DC3A9E" w:rsidRDefault="00E651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78AC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CC0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0E5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FA9EEF" w:rsidR="00943D08" w:rsidRPr="00DC3A9E" w:rsidRDefault="00E651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0A91D0" w:rsidR="00943D08" w:rsidRPr="00DC3A9E" w:rsidRDefault="00E651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C4E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132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3FB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FF8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FEF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AFF9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888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E84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83F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F73D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4910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FA9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511C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