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00A35F" w:rsidR="00032AE3" w:rsidRPr="00DC3A9E" w:rsidRDefault="001D67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3167E" w:rsidR="00032AE3" w:rsidRPr="00DC3A9E" w:rsidRDefault="001D67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8E0B7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5A69E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A6FAA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CE6DC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EFC70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6CD3F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BA14" w:rsidR="00C11CD7" w:rsidRPr="00DC3A9E" w:rsidRDefault="001D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2B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C1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20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125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9D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078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B6329" w:rsidR="00960A52" w:rsidRPr="00DC3A9E" w:rsidRDefault="001D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6D5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550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D22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79B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3E4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019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87D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0B5D2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F37F6C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12794A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B60977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6D9AB1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1DE971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B1FA2" w:rsidR="002773D1" w:rsidRPr="00DC3A9E" w:rsidRDefault="001D6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9C3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6C2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C3DC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960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43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915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C95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A2E6F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68CDC7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1AAD69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3156E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A75A3F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F722FC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678DB" w:rsidR="00BA6252" w:rsidRPr="00DC3A9E" w:rsidRDefault="001D6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343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AAF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7B4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A9E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3E0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5D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76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F50A7E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90EFA2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E05248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CB576D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DF1D77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05154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D220D4" w:rsidR="00207535" w:rsidRPr="00DC3A9E" w:rsidRDefault="001D6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A06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45D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C18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E5A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7A4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CC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23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ACB5A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2110CD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0D31B9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01389C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EEE8AF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686D37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F656B" w:rsidR="00943D08" w:rsidRPr="00DC3A9E" w:rsidRDefault="001D6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E82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8E6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DB95E3" w:rsidR="00943D08" w:rsidRPr="00DC3A9E" w:rsidRDefault="001D67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BC79F98" w:rsidR="00943D08" w:rsidRPr="00DC3A9E" w:rsidRDefault="001D67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E616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B9F362" w:rsidR="00943D08" w:rsidRPr="00DC3A9E" w:rsidRDefault="001D67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B27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CF56E9" w:rsidR="00943D08" w:rsidRPr="00DC3A9E" w:rsidRDefault="001D67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4A11FA" w:rsidR="00943D08" w:rsidRPr="00DC3A9E" w:rsidRDefault="001D67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546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037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3C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C7F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E32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461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A09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1E6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82E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6A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776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21D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75A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4E03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