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737F0A" w:rsidR="00032AE3" w:rsidRPr="00DC3A9E" w:rsidRDefault="00262A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6C36A" w:rsidR="00032AE3" w:rsidRPr="00DC3A9E" w:rsidRDefault="00262A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3E6E9E" w:rsidR="00C11CD7" w:rsidRPr="00DC3A9E" w:rsidRDefault="00262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4EECF" w:rsidR="00C11CD7" w:rsidRPr="00DC3A9E" w:rsidRDefault="00262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41A91" w:rsidR="00C11CD7" w:rsidRPr="00DC3A9E" w:rsidRDefault="00262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9BC30" w:rsidR="00C11CD7" w:rsidRPr="00DC3A9E" w:rsidRDefault="00262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6ABF0" w:rsidR="00C11CD7" w:rsidRPr="00DC3A9E" w:rsidRDefault="00262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B5F15" w:rsidR="00C11CD7" w:rsidRPr="00DC3A9E" w:rsidRDefault="00262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30B77" w:rsidR="00C11CD7" w:rsidRPr="00DC3A9E" w:rsidRDefault="00262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36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A8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A8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1E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D9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3B6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79511" w:rsidR="00960A52" w:rsidRPr="00DC3A9E" w:rsidRDefault="00262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625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C01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BCE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E12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2DA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F69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FE6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838A1" w:rsidR="002773D1" w:rsidRPr="00DC3A9E" w:rsidRDefault="00262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73FBE4" w:rsidR="002773D1" w:rsidRPr="00DC3A9E" w:rsidRDefault="00262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9B235B" w:rsidR="002773D1" w:rsidRPr="00DC3A9E" w:rsidRDefault="00262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89D506" w:rsidR="002773D1" w:rsidRPr="00DC3A9E" w:rsidRDefault="00262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36AB19" w:rsidR="002773D1" w:rsidRPr="00DC3A9E" w:rsidRDefault="00262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848E2F" w:rsidR="002773D1" w:rsidRPr="00DC3A9E" w:rsidRDefault="00262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F9672" w:rsidR="002773D1" w:rsidRPr="00DC3A9E" w:rsidRDefault="00262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613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934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A847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BE4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4EC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4F7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CB3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D1210" w:rsidR="00BA6252" w:rsidRPr="00DC3A9E" w:rsidRDefault="00262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6DB7C9" w:rsidR="00BA6252" w:rsidRPr="00DC3A9E" w:rsidRDefault="00262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373E9F" w:rsidR="00BA6252" w:rsidRPr="00DC3A9E" w:rsidRDefault="00262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BAF3CC" w:rsidR="00BA6252" w:rsidRPr="00DC3A9E" w:rsidRDefault="00262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9F66AC" w:rsidR="00BA6252" w:rsidRPr="00DC3A9E" w:rsidRDefault="00262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D287FE" w:rsidR="00BA6252" w:rsidRPr="00DC3A9E" w:rsidRDefault="00262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D3D60" w:rsidR="00BA6252" w:rsidRPr="00DC3A9E" w:rsidRDefault="00262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BA9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306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6A0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27B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32AC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B80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583A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0F3228" w:rsidR="00207535" w:rsidRPr="00DC3A9E" w:rsidRDefault="00262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C364DF" w:rsidR="00207535" w:rsidRPr="00DC3A9E" w:rsidRDefault="00262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BF5EC7" w:rsidR="00207535" w:rsidRPr="00DC3A9E" w:rsidRDefault="00262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503F7B" w:rsidR="00207535" w:rsidRPr="00DC3A9E" w:rsidRDefault="00262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01CDA3" w:rsidR="00207535" w:rsidRPr="00DC3A9E" w:rsidRDefault="00262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57590C" w:rsidR="00207535" w:rsidRPr="00DC3A9E" w:rsidRDefault="00262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C302BA" w:rsidR="00207535" w:rsidRPr="00DC3A9E" w:rsidRDefault="00262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040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01B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A3D7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A01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3A9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B8BE37" w:rsidR="00943D08" w:rsidRPr="00DC3A9E" w:rsidRDefault="00262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4C4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BF1C7" w:rsidR="00943D08" w:rsidRPr="00DC3A9E" w:rsidRDefault="00262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5E41D2" w:rsidR="00943D08" w:rsidRPr="00DC3A9E" w:rsidRDefault="00262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823669" w:rsidR="00943D08" w:rsidRPr="00DC3A9E" w:rsidRDefault="00262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0F38A5" w:rsidR="00943D08" w:rsidRPr="00DC3A9E" w:rsidRDefault="00262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64A2E2" w:rsidR="00943D08" w:rsidRPr="00DC3A9E" w:rsidRDefault="00262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8E9853" w:rsidR="00943D08" w:rsidRPr="00DC3A9E" w:rsidRDefault="00262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B3F68" w:rsidR="00943D08" w:rsidRPr="00DC3A9E" w:rsidRDefault="00262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874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0FF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4E7666" w:rsidR="00943D08" w:rsidRPr="00DC3A9E" w:rsidRDefault="00262A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CFCF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C97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764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EC2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26EE46" w:rsidR="00943D08" w:rsidRPr="00DC3A9E" w:rsidRDefault="00262A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FE11E0" w:rsidR="00943D08" w:rsidRPr="00DC3A9E" w:rsidRDefault="00262A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D8B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464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2E5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C09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7EB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8FA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00B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5A8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BFC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88F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AEB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38C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2A4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2618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