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74BA12" w:rsidR="00032AE3" w:rsidRPr="00DC3A9E" w:rsidRDefault="00532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6FFB3" w:rsidR="00032AE3" w:rsidRPr="00DC3A9E" w:rsidRDefault="00532F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574CF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270CA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043AF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49FE2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C8055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4075C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37C6" w:rsidR="00C11CD7" w:rsidRPr="00DC3A9E" w:rsidRDefault="00532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C6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7A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C9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F9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C5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69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F5C48" w:rsidR="00960A52" w:rsidRPr="00DC3A9E" w:rsidRDefault="00532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4A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06D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184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972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89A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79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3F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0BC44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F2BE4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ADC888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208A3B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8E3399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361ED7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FEFDD" w:rsidR="002773D1" w:rsidRPr="00DC3A9E" w:rsidRDefault="00532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233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F39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F2F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63A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E6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4A1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A1C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F886F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E6BC11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EDC992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0505C2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E87E73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4374B3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ECA00" w:rsidR="00BA6252" w:rsidRPr="00DC3A9E" w:rsidRDefault="00532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21E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9B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5AE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BAC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7A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E0E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A82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D76B53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F60B8D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82C8C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D5F0FF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090480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9E781C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232F2C" w:rsidR="00207535" w:rsidRPr="00DC3A9E" w:rsidRDefault="00532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3D3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25D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61D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8B3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FE9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72C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D58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6D1E7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FACBF1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31CC17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99E279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5A1761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FEA016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B6CA3" w:rsidR="00943D08" w:rsidRPr="00DC3A9E" w:rsidRDefault="00532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7F5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6EB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6F7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923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3FA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503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737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713079" w:rsidR="00943D08" w:rsidRPr="00DC3A9E" w:rsidRDefault="00532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BE7D08" w:rsidR="00943D08" w:rsidRPr="00DC3A9E" w:rsidRDefault="00532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FF7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340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1C6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D7B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71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5D4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CF5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B57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6F5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21A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F95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ED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2F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2F1B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A5A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2024-07-02T23:10:00.0000000Z</dcterms:modified>
</coreProperties>
</file>