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3950B" w:rsidR="00032AE3" w:rsidRPr="00DC3A9E" w:rsidRDefault="00E90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D00E9" w:rsidR="00032AE3" w:rsidRPr="00DC3A9E" w:rsidRDefault="00E905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44CE89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39E57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5248E8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0F20E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F2BFE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EF436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A5B1B" w:rsidR="00C11CD7" w:rsidRPr="00DC3A9E" w:rsidRDefault="00E9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8D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88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39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1A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6C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BC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01297" w:rsidR="00960A52" w:rsidRPr="00DC3A9E" w:rsidRDefault="00E9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16A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0E9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683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2E2B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18A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3AB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160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834F5D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335D01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4A4ECB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E81326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36114B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13428B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9C7D62" w:rsidR="002773D1" w:rsidRPr="00DC3A9E" w:rsidRDefault="00E905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888E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83C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BD9A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334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22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ECA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82E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E9A77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8B1E55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AA0DED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B7A93A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DFF465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5AD966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651475" w:rsidR="00BA6252" w:rsidRPr="00DC3A9E" w:rsidRDefault="00E905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A897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76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E50E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E40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F74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52F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CE9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AA25D2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2B2757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37BF5E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0F6059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F0E757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4E5A28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A0E135" w:rsidR="00207535" w:rsidRPr="00DC3A9E" w:rsidRDefault="00E905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79C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90E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53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F01C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E7D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E59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EC8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33258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47B75D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EFBD51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04F12A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8958C2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355EBD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0668F1" w:rsidR="00943D08" w:rsidRPr="00DC3A9E" w:rsidRDefault="00E905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F1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521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82E4C1" w:rsidR="00943D08" w:rsidRPr="00DC3A9E" w:rsidRDefault="00E905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BA49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1EC5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804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F4A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2ACA85" w:rsidR="00943D08" w:rsidRPr="00DC3A9E" w:rsidRDefault="00E905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FE1DF1" w:rsidR="00943D08" w:rsidRPr="00DC3A9E" w:rsidRDefault="00E905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742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EDF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CD1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68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4B7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A838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CF9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C64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0EC5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283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C5F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6E4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7E8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055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2025-07-19T10:04:00.0000000Z</dcterms:modified>
</coreProperties>
</file>