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42E4F5" w:rsidR="00032AE3" w:rsidRPr="00DC3A9E" w:rsidRDefault="008D3F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206F4" w:rsidR="00032AE3" w:rsidRPr="00DC3A9E" w:rsidRDefault="008D3F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680FB" w:rsidR="00C11CD7" w:rsidRPr="00DC3A9E" w:rsidRDefault="008D3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34169B" w:rsidR="00C11CD7" w:rsidRPr="00DC3A9E" w:rsidRDefault="008D3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1A8D6" w:rsidR="00C11CD7" w:rsidRPr="00DC3A9E" w:rsidRDefault="008D3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7D7946" w:rsidR="00C11CD7" w:rsidRPr="00DC3A9E" w:rsidRDefault="008D3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FEB420" w:rsidR="00C11CD7" w:rsidRPr="00DC3A9E" w:rsidRDefault="008D3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458F9" w:rsidR="00C11CD7" w:rsidRPr="00DC3A9E" w:rsidRDefault="008D3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F6CC" w:rsidR="00C11CD7" w:rsidRPr="00DC3A9E" w:rsidRDefault="008D3F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1A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30C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761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CA3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7714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AE1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FAC0B4" w:rsidR="00960A52" w:rsidRPr="00DC3A9E" w:rsidRDefault="008D3F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5AF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89E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5180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60A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5F45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B436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BF6F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DD0EEB" w:rsidR="002773D1" w:rsidRPr="00DC3A9E" w:rsidRDefault="008D3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FEF7E2" w:rsidR="002773D1" w:rsidRPr="00DC3A9E" w:rsidRDefault="008D3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C9E8E29" w:rsidR="002773D1" w:rsidRPr="00DC3A9E" w:rsidRDefault="008D3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A894CCF" w:rsidR="002773D1" w:rsidRPr="00DC3A9E" w:rsidRDefault="008D3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183268" w:rsidR="002773D1" w:rsidRPr="00DC3A9E" w:rsidRDefault="008D3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9E2C04" w:rsidR="002773D1" w:rsidRPr="00DC3A9E" w:rsidRDefault="008D3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82EA0E" w:rsidR="002773D1" w:rsidRPr="00DC3A9E" w:rsidRDefault="008D3F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920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784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C073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5489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528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0B8A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59D3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28518" w:rsidR="00BA6252" w:rsidRPr="00DC3A9E" w:rsidRDefault="008D3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81B4A0" w:rsidR="00BA6252" w:rsidRPr="00DC3A9E" w:rsidRDefault="008D3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A86344" w:rsidR="00BA6252" w:rsidRPr="00DC3A9E" w:rsidRDefault="008D3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27A3138" w:rsidR="00BA6252" w:rsidRPr="00DC3A9E" w:rsidRDefault="008D3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2A4ED1" w:rsidR="00BA6252" w:rsidRPr="00DC3A9E" w:rsidRDefault="008D3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E7F9F1" w:rsidR="00BA6252" w:rsidRPr="00DC3A9E" w:rsidRDefault="008D3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DE548" w:rsidR="00BA6252" w:rsidRPr="00DC3A9E" w:rsidRDefault="008D3F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1891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FB3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F4E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BEFA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1E6D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6C6C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B1C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B4007D" w:rsidR="00207535" w:rsidRPr="00DC3A9E" w:rsidRDefault="008D3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D0351E" w:rsidR="00207535" w:rsidRPr="00DC3A9E" w:rsidRDefault="008D3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D13B44" w:rsidR="00207535" w:rsidRPr="00DC3A9E" w:rsidRDefault="008D3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C6D3C4" w:rsidR="00207535" w:rsidRPr="00DC3A9E" w:rsidRDefault="008D3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28E168" w:rsidR="00207535" w:rsidRPr="00DC3A9E" w:rsidRDefault="008D3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45B42F" w:rsidR="00207535" w:rsidRPr="00DC3A9E" w:rsidRDefault="008D3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323AF4" w:rsidR="00207535" w:rsidRPr="00DC3A9E" w:rsidRDefault="008D3F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839E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926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DBA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B6C4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5C0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1E1F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0C9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C745D" w:rsidR="00943D08" w:rsidRPr="00DC3A9E" w:rsidRDefault="008D3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A50D6E" w:rsidR="00943D08" w:rsidRPr="00DC3A9E" w:rsidRDefault="008D3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5E9394" w:rsidR="00943D08" w:rsidRPr="00DC3A9E" w:rsidRDefault="008D3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1E7BD5E" w:rsidR="00943D08" w:rsidRPr="00DC3A9E" w:rsidRDefault="008D3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82CD69" w:rsidR="00943D08" w:rsidRPr="00DC3A9E" w:rsidRDefault="008D3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F395C7" w:rsidR="00943D08" w:rsidRPr="00DC3A9E" w:rsidRDefault="008D3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FF70C" w:rsidR="00943D08" w:rsidRPr="00DC3A9E" w:rsidRDefault="008D3F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18F8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A55991" w:rsidR="00943D08" w:rsidRPr="00DC3A9E" w:rsidRDefault="008D3F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382F2A55" w:rsidR="00943D08" w:rsidRPr="00DC3A9E" w:rsidRDefault="008D3F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7C4A3B3" w:rsidR="00943D08" w:rsidRPr="00DC3A9E" w:rsidRDefault="008D3F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30F0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C5C2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A56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F024D7A" w:rsidR="00943D08" w:rsidRPr="00DC3A9E" w:rsidRDefault="008D3F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9CD5F71" w:rsidR="00943D08" w:rsidRPr="00DC3A9E" w:rsidRDefault="008D3F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DBC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814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1E6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675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FFA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633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D36B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0AAC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8742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566C3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368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A7F21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3C83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3F09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