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A01340" w:rsidR="00032AE3" w:rsidRPr="00DC3A9E" w:rsidRDefault="001A0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5509A" w:rsidR="00032AE3" w:rsidRPr="00DC3A9E" w:rsidRDefault="001A00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5B9CF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02060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554A0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1029E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FD348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3B771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693D1" w:rsidR="00C11CD7" w:rsidRPr="00DC3A9E" w:rsidRDefault="001A0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1FF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CA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F9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A0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A86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AD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67ECC" w:rsidR="00960A52" w:rsidRPr="00DC3A9E" w:rsidRDefault="001A0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559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B4D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3A1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715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469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A69C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EB0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AACF9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A85424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797961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3189FA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1EFD79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FFDF4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0D5E9" w:rsidR="002773D1" w:rsidRPr="00DC3A9E" w:rsidRDefault="001A0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7AA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B0B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326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871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EED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8E1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EB0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30AE6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960D04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6EC712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9AAB6D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25AED8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BCB028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2DD36" w:rsidR="00BA6252" w:rsidRPr="00DC3A9E" w:rsidRDefault="001A0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F61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AEDA5F" w:rsidR="00781B3C" w:rsidRPr="00DC3A9E" w:rsidRDefault="001A00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7" w:type="dxa"/>
          </w:tcPr>
          <w:p w14:paraId="0A16940D" w14:textId="34D7B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AF2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039CA" w:rsidR="00781B3C" w:rsidRPr="00DC3A9E" w:rsidRDefault="001A00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8" w:type="dxa"/>
          </w:tcPr>
          <w:p w14:paraId="12D286CF" w14:textId="45BEC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0D6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DFC489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DB166A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56AB34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A3BC1E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CF4DDE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4169FB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9A076A" w:rsidR="00207535" w:rsidRPr="00DC3A9E" w:rsidRDefault="001A0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83B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F795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F2DA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746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EB0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8B8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1B5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BCDB3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123CD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509D4D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3D372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3F9671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FC6284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98ACE" w:rsidR="00943D08" w:rsidRPr="00DC3A9E" w:rsidRDefault="001A0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4F0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3EDEB6" w:rsidR="00943D08" w:rsidRPr="00DC3A9E" w:rsidRDefault="001A0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228BBB6" w:rsidR="00943D08" w:rsidRPr="00DC3A9E" w:rsidRDefault="001A0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22F73D3" w:rsidR="00943D08" w:rsidRPr="00DC3A9E" w:rsidRDefault="001A0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27B6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5C6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1EE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659EA" w:rsidR="00943D08" w:rsidRPr="00DC3A9E" w:rsidRDefault="001A0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ADB15E" w:rsidR="00943D08" w:rsidRPr="00DC3A9E" w:rsidRDefault="001A0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3E2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C2B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6E7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552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ED1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942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DCA8A2" w:rsidR="00943D08" w:rsidRPr="00DC3A9E" w:rsidRDefault="001A00A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CB7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58D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D7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ED4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F15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00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00AF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AFE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2024-07-02T19:48:00.0000000Z</dcterms:modified>
</coreProperties>
</file>