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13E4D2" w:rsidR="00032AE3" w:rsidRPr="00DC3A9E" w:rsidRDefault="00CC7A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BF1E0" w:rsidR="00032AE3" w:rsidRPr="00DC3A9E" w:rsidRDefault="00CC7A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144D1" w:rsidR="00C11CD7" w:rsidRPr="00DC3A9E" w:rsidRDefault="00CC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B62FBE" w:rsidR="00C11CD7" w:rsidRPr="00DC3A9E" w:rsidRDefault="00CC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5C0EA" w:rsidR="00C11CD7" w:rsidRPr="00DC3A9E" w:rsidRDefault="00CC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46A76" w:rsidR="00C11CD7" w:rsidRPr="00DC3A9E" w:rsidRDefault="00CC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2A207" w:rsidR="00C11CD7" w:rsidRPr="00DC3A9E" w:rsidRDefault="00CC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28697" w:rsidR="00C11CD7" w:rsidRPr="00DC3A9E" w:rsidRDefault="00CC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1A0D6" w:rsidR="00C11CD7" w:rsidRPr="00DC3A9E" w:rsidRDefault="00CC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B1F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54E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ADD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1C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742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047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706E53" w:rsidR="00960A52" w:rsidRPr="00DC3A9E" w:rsidRDefault="00CC7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F22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4E5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598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E76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76ED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14A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453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DE769" w:rsidR="002773D1" w:rsidRPr="00DC3A9E" w:rsidRDefault="00CC7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B47840" w:rsidR="002773D1" w:rsidRPr="00DC3A9E" w:rsidRDefault="00CC7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876D5E" w:rsidR="002773D1" w:rsidRPr="00DC3A9E" w:rsidRDefault="00CC7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FB7BBE" w:rsidR="002773D1" w:rsidRPr="00DC3A9E" w:rsidRDefault="00CC7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34FB45" w:rsidR="002773D1" w:rsidRPr="00DC3A9E" w:rsidRDefault="00CC7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C6F011" w:rsidR="002773D1" w:rsidRPr="00DC3A9E" w:rsidRDefault="00CC7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08B33" w:rsidR="002773D1" w:rsidRPr="00DC3A9E" w:rsidRDefault="00CC7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939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75E7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7B97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C71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984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F48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68F8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FD292" w:rsidR="00BA6252" w:rsidRPr="00DC3A9E" w:rsidRDefault="00CC7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5915EC" w:rsidR="00BA6252" w:rsidRPr="00DC3A9E" w:rsidRDefault="00CC7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F1492B" w:rsidR="00BA6252" w:rsidRPr="00DC3A9E" w:rsidRDefault="00CC7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DB0BEF" w:rsidR="00BA6252" w:rsidRPr="00DC3A9E" w:rsidRDefault="00CC7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38FFCC" w:rsidR="00BA6252" w:rsidRPr="00DC3A9E" w:rsidRDefault="00CC7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7746D4" w:rsidR="00BA6252" w:rsidRPr="00DC3A9E" w:rsidRDefault="00CC7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87DA6" w:rsidR="00BA6252" w:rsidRPr="00DC3A9E" w:rsidRDefault="00CC7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DDE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AAD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90D9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6587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B9F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E52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790B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F3D1ED" w:rsidR="00207535" w:rsidRPr="00DC3A9E" w:rsidRDefault="00CC7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3E423A" w:rsidR="00207535" w:rsidRPr="00DC3A9E" w:rsidRDefault="00CC7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83C2EF" w:rsidR="00207535" w:rsidRPr="00DC3A9E" w:rsidRDefault="00CC7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0479F4" w:rsidR="00207535" w:rsidRPr="00DC3A9E" w:rsidRDefault="00CC7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93783A" w:rsidR="00207535" w:rsidRPr="00DC3A9E" w:rsidRDefault="00CC7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142003" w:rsidR="00207535" w:rsidRPr="00DC3A9E" w:rsidRDefault="00CC7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4A56B2" w:rsidR="00207535" w:rsidRPr="00DC3A9E" w:rsidRDefault="00CC7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C96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7F80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DA5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81E791" w:rsidR="00943D08" w:rsidRPr="00DC3A9E" w:rsidRDefault="00CC7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4D1525A9" w14:textId="2C782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1CD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ECBB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50663" w:rsidR="00943D08" w:rsidRPr="00DC3A9E" w:rsidRDefault="00CC7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37DC9F" w:rsidR="00943D08" w:rsidRPr="00DC3A9E" w:rsidRDefault="00CC7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506B62" w:rsidR="00943D08" w:rsidRPr="00DC3A9E" w:rsidRDefault="00CC7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E8B591" w:rsidR="00943D08" w:rsidRPr="00DC3A9E" w:rsidRDefault="00CC7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12DFA6" w:rsidR="00943D08" w:rsidRPr="00DC3A9E" w:rsidRDefault="00CC7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D65580" w:rsidR="00943D08" w:rsidRPr="00DC3A9E" w:rsidRDefault="00CC7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97402" w:rsidR="00943D08" w:rsidRPr="00DC3A9E" w:rsidRDefault="00CC7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92F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17A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AE0528" w:rsidR="00943D08" w:rsidRPr="00DC3A9E" w:rsidRDefault="00CC7A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58A6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1AA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9AC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D43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5B42F5" w:rsidR="00943D08" w:rsidRPr="00DC3A9E" w:rsidRDefault="00CC7A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EFB701" w:rsidR="00943D08" w:rsidRPr="00DC3A9E" w:rsidRDefault="00CC7A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70A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799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693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3F7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9FE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248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4C5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F03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D7F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A20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782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07D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2A2D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7A7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2025-07-19T15:05:00.0000000Z</dcterms:modified>
</coreProperties>
</file>